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8c2a" w14:textId="1af8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января 2017 года № 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2017 г. № 4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Фармакопейного комитета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26.09.2017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28.02.2018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16.10.2018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08.10.2019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03.03.2020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23.03.2021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10.03.2022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16.08.2022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28.02.2023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19.09.2023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29.10.2024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24.03.2026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Республики Армения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Нуне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микробиологической группы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Хачатурян Диана Левоновна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Электронного управления и обслуживания Инспекционного органа по безопасности пищевых продуктов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Элоян Наира Вардановна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Лусине Варужановна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 Виктория Гарегиновна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Шагинян Карине Саркисовна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химической группы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Товмасян Мери Сосиковна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за техническое управление лабораторией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Капитулец Наталья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контроля качества иммунобиологических лекарственных средств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Сергей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инновационному развитию Республиканского унитарного производственного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Стреха Игорь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лаборатории фармакопейного и фармацевтического анализа Республиканского унитарного предприятия "Центр экспертиз и испытаний в здравоохранении"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Субцельская Ирина Зиновьевна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фармакологических препаратов государственного учреждения "Белорусский государственный ветеринарный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Степановна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фармацевтической технологии учреждения образования "Белорусский государственный медицинский университет"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Анна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лаборатории фармакопейного и фармацевтического анализа Республиканского унитарного предприятия "Центр экспертиз и испытаний в здравоохранении" Министерства здравоохранения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Сергей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биологических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"Белорусский государственный ветеринарный центр"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Танагузова Береке Мейрамбековна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лабораторных испытаний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Ардак Уринбасаровна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Калелова Римма Арысбековна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управления фармацевтической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Сакипова Зуриядда Бектемировна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фармации некоммерческого акционерного общества "Казахский национальный медицинский университет им. С.Д. Асфендиярова"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Северова Елена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Бектасовна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Динар Кабдулловна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международного сотрудничества в области ветеринарии Комитета ветеринарного контроля и надзора Министерства сельского хозяйства Республики Казахстан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Анара Кайбулдаевна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управления и экономики фармации и технологии лекарственных средств Кыргызской государственной медицинской академии им. И.К. Ахунбаева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Мураталиева Анарбубу Джапаровна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"Фармакогнозия и химия лекарственных средств" Кыргызской государственной медицинской академии им. И.К. Ахунбаева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Абдурасул Айтбаевич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Центральной контрольно-аналитической лаборатории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Бейшеналиев Адилет Кубатбекович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Центральной контрольно-аналитической лабораторией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Дженишбеков Болот Дженишбекович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и сертификации ветеринарных лекарственных средств и кормовых добавок Департамента по регистрации и сертификации ветеринарных лекарственных средств и кормовых добавок при Министерстве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Исабек Зайлидинович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фармацевтической деятельности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Камбарова Гульнара Бексултановна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Института химии и фитотехнологий Национальной академии наук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Ковалева Елена Леонардовна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центра экспертизы и контроля готовых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Валентина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генерального директора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Саканян Елена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по науке акционерного общества "Научно-производственное объединение по медицинским иммунобиологическим препаратам "Микроген"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фармакопеи и стандартизации в сфере обращения лекарственных средств федерального государственного бюджетного учреждения "Научный центр экспертизы средств медицинского применения" Минздрава России;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 Юрий Владиславович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вирусологии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Гравель Ирина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фармацевтического естествознания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Ольга Геннадьевна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 фармакопеи и стандартизации в сфере обращения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