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2673" w14:textId="5772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терефталевой кислоты и ее солей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3.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в отношении терефталевой кислоты и ее солей, классифицируемых кодом 2917 36 000 0 ТН ВЭД ЕАЭС, в размере 0 процентов от таможенной стоимости с 1 января 2016 г. по 31 декабря 2017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9С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"с 02.09.2014 по 31.12.2015 включительно" заменить словами "с 01.01.2016 по 31.12.2017 включительно".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2016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