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f038" w14:textId="241f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вопросах деятельности Консультативного комитета по нефти и газу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30 августа 2016 года № 121.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31 мая 2016 г. № 11 "О назначении члена Коллегии Евразийской экономической комиссии":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распоряжением Коллегии Евразийской экономической комиссии от 22.05.2018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>распоряжения Коллегии Евразийской экономической комиссии от 9 марта 2016 г. № 20 "О внесении изменений в состав Консультативного комитета по нефти и газу".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"Интернет".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