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ccf7" w14:textId="75ec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состав Консультативного комитета по финансовым рынкам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 Февраля 2016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13.02.2016 -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Включить в состав Консультативного комитета по финансовым рынкам,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2012 г. № 199, от Российской Федерации Платонова Сергея Ревазовича – заместителя директора Департамента финансовой политики Министерства финансов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 в информационно-телекоммуникационной сети «Интернет».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