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b59e" w14:textId="393b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26 декабря 2016 года № 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Высшего Евразийского экономического совета, утвержденного Решением Высшего Евразийского экономического совета от 23 декабря 2014 г. № 96: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Высшего Евразийского экономического совета состоится в апреле или мае 2017 г. в городе Бишкеке Кыргызской Республики.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