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ea59" w14:textId="520e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судей Суда Евразийского экономического союза от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1 мая 201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1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на должности судей Суда Евразийского экономического союза от Кыргызской Респуб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рипкину Галину Анатолье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жибраимову Айжамал Мусуратбековну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