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e6d5" w14:textId="6dc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евразийских технологических платформ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Протокола о промышленном сотрудничестве (приложение № 27 к Договору о Евразийском экономическом союзе от 29 мая 2014 года), организации сотрудничества государств – членов Евразийского экономического союза по направлениям,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2013 г. №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совместно с Евразийской экономической комиссией до 1 декабря 2015 г. разработать и обеспечить внесение на рассмотрение Евразийского межправительственного совета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о формировании и функционировании евразийских технологических платформ, включающий механизмы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перечня евразийских технологических платформ по отраслевым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 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