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d3971" w14:textId="42d39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комиссии по проведению межгосударственных испытаний интегрированной информационной системы внешней и взаимной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6 октября 2015 года № 107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Внести в состав комиссии по проведению межгосударственных испытаний интегрированной информационной системы внешней и взаимной торговли,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18 августа 2015 г. № 77,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комиссии от Российской Федерации Дробаденко Константина Валерьевича – сотрудника Федеральной службы безопасности Российской Федерации;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исключить из состава комиссии Ивашко А.М.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по истечении 10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Врио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Коллегии Евразийской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экономической комиссии                     А. Слепнев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