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f4f9" w14:textId="a80f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часов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сентября 2014 года № 171.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часов, классифицируемых кодами 9102 11 000 0 и 9102 29 000 0 ТН ВЭД ТС, в размере 10 процентов  =от таможенной стоимости, но не менее 4 евро за 1 штуку, с 1 ноября 2014 г. по 31 августа 2015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позиции с кодами 9102 11 000 0 и 9102 29 000 0 ТН ВЭД ТС в графе четвертой дополнить ссылкой на примечание "37С)";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Таможенного союза дополнить примечанием 37С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37С</w:t>
      </w:r>
      <w:r>
        <w:rPr>
          <w:rFonts w:ascii="Times New Roman"/>
          <w:b w:val="false"/>
          <w:i w:val="false"/>
          <w:color w:val="000000"/>
          <w:sz w:val="28"/>
        </w:rPr>
        <w:t>) Ставка ввозной таможенной пошлины в размере 10% от таможенной стоимости, но не менее 4 евро за 1 шт., применяется с 01.11.2014 по 31.08.2015 включительно.".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