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d0e7d" w14:textId="74d0e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финансовым рынкам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14 мая 2013 года № 110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 основании предложения Российской Федерации внести в состав Консультативного комитета по финансовым рынкам,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октября 2012 г. № 199,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включить в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от Российской Федерации Пурескину Яну Валентиновну – заместителя руководителя Федеральной службы по финансовым рынкам Российской Федерации;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исключить из состава Консультативного комитета Синенко А.Ю.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