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c7bb" w14:textId="fb4c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Председателе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декабря 2012 года №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Председателем Совета Евразийской экономической комиссии сроком на 1 год Заместителя Премьер-Министра Республики Казахстан Келимбетова Кайрата Нематовича.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31 января 2013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