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9ee55c" w14:textId="19ee55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определении Республикой Беларусь экспортеров сахара белого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Коллегии Евразийской экономической комиссии от 5 июля 2012 года № 100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Коллегия Евразийской экономической комиссии </w:t>
      </w:r>
      <w:r>
        <w:rPr>
          <w:rFonts w:ascii="Times New Roman"/>
          <w:b/>
          <w:i w:val="false"/>
          <w:color w:val="000000"/>
          <w:sz w:val="28"/>
        </w:rPr>
        <w:t>решила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Принять к сведению информацию белорусской Стороны об определении на период с 20 мая 2012 года по 20 ноября 2012 года в качестве экспортеров сахара белого (код единой Товарной номенклатуры внешнеэкономической деятельности Таможенного союза 1701 99 100) из Республики Беларусь следующих предприятий: ОАО «Городейский сахарный комбинат», ОАО «Жабинковский сахарный завод», ОАО «Слуцкий сахарорафинадный комбинат» и ОАО «Скидельский сахарный комбинат».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                               В.Б. Христенко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