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5d0c" w14:textId="4315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объеме вывоза золота из Республики Беларусь в 2012 году для переработки вне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 вывоза из Республики Беларусь золота (код ТН ВЭД ТС 7108) для его переработки вне таможенной территории Таможенного союза в ювелирные изделия и/или их части (код ТН ВЭД ТС 7113) на 2012 год в размере не более 100 килограммов.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Министерство финансов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белорусскую Сторону представить в Коллегию Евразийской экономической комиссии данные о фактических объемах переработки золота вне таможенной территории Таможенного союза в 2012 году не позднее 1 марта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