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5d0c" w14:textId="4315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объеме вывоза золота из Республики Беларусь в 2012 году для переработки вне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июня 2012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 вывоза из Республики Беларусь золота (код ТН ВЭД ТС 7108) для его переработки вне таможенной территории Таможенного союза в ювелирные изделия и/или их части (код ТН ВЭД ТС 7113) на 2012 год в размере не более 100 килограммов.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Министерство финансов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белорусскую Сторону представить в Коллегию Евразийской экономической комиссии данные о фактических объемах переработки золота вне таможенной территории Таможенного союза в 2012 году не позднее 1 марта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