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ce58" w14:textId="a2fc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Республики Узбекистан о присоединении к Договору о зоне свободной торговли от 18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марта 2012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совместно с государствами-членами Таможенного союза обеспечить проведение переговоров о присоединении Республики Узбекистан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 от 18 октября 2011 года в соответствии с согласованными подходами к формированию единой позиции государств-членов Таможенного союза и Евразийской экономической комиссии, утверждаемыми решением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А.Лукашенко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Д.Медведев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