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3e54" w14:textId="6f93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лномоченном органе государства-член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83. Утратил силу решением Коллегии Евразийской экономической комиссии от 16 октября 2018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6.10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о ходе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.09.2010 г. № 375 "О некоторых вопросах применения таможенных процедур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белорусскую и российскую Стороны ускорить принятие решения об определении органа, уполномоченного подтверждать отсутствие на территории Таможенного союза производства продуктов переработки из товаров, указанных в перечне товаров, запрещенных к помещению под таможенную процедуру переработки вне таможенной территории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5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