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c88b" w14:textId="4aac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ординационного совета по информационным технологиям при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672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.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ординационном совете по информационным технологиям при Комиссии Таможенного союза, утвержденного Решением Комиссии Таможенного союза от 8 декабря 2010 № 495,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 Координационного 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формационным технологиям при Комиссии Таможенного союз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нина Владимира Михайловича – Первого заместителя Руководителя Федеральной таможенной службы Российской Федераци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дня Сергея Анатольевича – заместителя Председателя Государственного таможенного комитета Республики Беларусь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