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c88b" w14:textId="4aac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ординационного совета по информационным технологиям при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72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.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ординационном совете по информационным технологиям при Комиссии Таможенного союза, утвержденного Решением Комиссии Таможенного союза от 8 декабря 2010 № 495,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 Координационного 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формационным технологиям при Комиссии Таможенного союз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нина Владимира Михайловича – Первого заместителя Руководителя Федеральной таможенной службы Российской Федерации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дня Сергея Анатольевича – заместителя Председателя Государственного таможенного комитета Республики Беларусь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