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e496" w14:textId="2e0e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кандидатур на квотные должности в Секретариате Комиссии Таможенного союза от Республики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659.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на квотные должности в Секретариате Комиссии Таможенного союза сроком на три года по представлению Правительства Республики Беларусь: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Чуйко Михаила Георгиевича – директором Департамента политики в сфере технического регулирования, санитарных, ветеринарных и фитосанитарных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Борушко Елену Васильевну – заместителем директора Департамента статистики (Центра таможенной статистики);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Зубик Наталью Львовну – заместителем директора Департамента по защитным мерам.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