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2a5f" w14:textId="1582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ндидатуры на квотную должность в Секретариате Комиссии Таможенного союза о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27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ставлению Правительства Республики Казахстан утвердить на квотную должность заместителя директора Департамента политики в сфере технического регулирования, санитарных, ветеринарных и фитосанитарных мер в Секретариате Комиссии Таможенного союза сроком на три года Сутемгенова Даулета Булатович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