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29b0" w14:textId="e962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 на квотные должности в Секретариате Комиссии таможенного союза от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150.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на квотные должности в Секретариате Комиссии таможенного союза сроком на три года по представлению Правительства Республики Беларусь: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Кравченко Валентину Васильевну директором Департамента финансовой политики;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Чеглик Людмилу Владимировну заместителем директора Департамента торговой политики.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