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5b40" w14:textId="c515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9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1 октября 2009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девят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