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684e" w14:textId="a106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основных мероприятий сотрудничества государств-участников Содружества Независимых Государств в области культуры до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29.11.2001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Программу основных мероприятий сотрудничества государств-участников Содружества Независимых Государств в области культуры до 2005 года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29 ноября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Решением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правительств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 Программе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мероприятий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 ноября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основных мероприятий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культуры до 2005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Важнейшие национальные акции,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имеющие международное значение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Третий международный       2003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 вокалистов имени   октябрь-     Азербайджанской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Бюль-Бюля                  ноябрь       Республики,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Международный музыкальный  2003 г.      Министерство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конкурс, посвященный                    по делам молодежи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100-летию со дня рождения               спорта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Арама Хачатуряна                       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Тысячелетний юбилей        2003 г.      Министерство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"Книги скорбных                         по делам молодежи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песнопений" Григора                     спорта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Нарекаци                               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120-летие со дня рождения  2002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классиков белорусской      г.Минск и    Республики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литературы, народных       Минская      Союз белорусских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писателей Беларуси Янки    область      писателей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Купалы (июль) и Якуба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Коласа (ноябрь)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Международная конференция  2001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"Человек. Культура.        г.Минск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Международный          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кинофестиваль стран СНГ и  ноябрь,      Республики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Балтии "Лiстапад"          г.Минск      Союз кинематографистов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Беларуси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Международный музыкальный  Ежегодно,    Могилевский облисполком,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фестиваль "Золотой         октябрь,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шлягер"                    г.Могилев,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г.Минск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2000-летие города Тараз    2002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Международный фестиваль    Ежегодно,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популярной музыки и песен  г.Алматы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"Азия дауысы"       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100-летие писателя,        2002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академика Национальной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академии наук Габита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Мусрепова   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Международное сообщество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писательских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100-летие народного        2002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писателя Казахстана   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Габидена Мустафина  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Международное сообщество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писательских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200-летие Махамбета        2004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Утемисова, казахского 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батыра, поэта, героя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национально-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освободительного движения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Поэтический фестиваль,     2004 г.  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посвященный 100-летию со           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дня рождения зачинателя                 Республики,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киргизской поэзии Аалы                  Международное сообщество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Токомбаева                              писательских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Международный театральный  Ежегодно,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фестиваль "Нооруз"         март,   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г.Бишкек 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Международный фестиваль    Ежегодно,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эстрадной и фольклорной    август, 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песни "Иссык-Куль"         г.Чолпон-Ата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Международный фестиваль    Ежегодно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"Приглашает Мария Биешу"                Республики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Союз музыкальных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Фестиваль русских театров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стран СНГ и Балтии         апрель,      Российской Федерации при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"Встречи в России"         г.Санкт-     участии Межпарламентской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Петербург    Ассамблеи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Международный театральный  Один раз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фестиваль имени            в два года,  Российской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А.П.Чехова                 г.Москва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12-й международный         2002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музыкальный конкурс        г.Москва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им.П.И.Чайковского                 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Российский открытый    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кинофестиваль стран СНГ и  г.Анапа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Балтии                              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кинематографистов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2700-летие "Авесты"        2001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545-летие великого         2001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художника Кемаледдина 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Бехзада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1000-летие со дня рождения 2003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 Насира Хосрова  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90-летие со дня рождения   2001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 и общественного      ноябрь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деятеля Таджикистана                    при поддержке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Мирзо Турсун-заде                       Межпарламентской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Ассамблеи, Международное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сообщество писательских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Празднование 2500-летия    2002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г.Ура-тюбе (Истаравшан)    сентябрь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125-летие со дня рождения  2004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основоположника                         Республики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современной таджикской и                Международное сообщество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узбекской литературы                    писательских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Садриддина Айни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250-летие                  2001 г.,     Министерство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Д.С.Бортнянского           осень,       искусств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г.Киев,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г.Чернигов,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г.Глухов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Сумской обл.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Международный музыкальный  2002 г.,     Министерство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 имени Н.Лысенко    ноябрь,      искусств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(фортепиано, скрипка,      г.Киев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виолончель, вокал),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посвященный 160-летию со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дня рождения Н.Лысенко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Межгосударственные и совместные акции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Международный фестиваль    2001 г.,     Министерство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пантомимы "Назеник"        25 сентября- по делам молодежи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 октября,  спорта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г.Ереван    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Международный музыкальный  2001 г.,     Министерство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конкурс, посвященный       сентябрь-    по делам молодежи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80-летию со дня рождения   октябрь,     спорта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Арно Бабаджаняна (1-й      ноябрь,     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2-й туры в Москве        г.Москва,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(сентябрь, октябрь), 3-й   Ереван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(ноябрь) - в Ереване)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Международный фестиваль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искусств "Белорусская      ноябрь,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музыкальная осень"         г.Минск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Международный детский      2002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пленэр                     2004 г.,     Республики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г.Витебск    Белорусская конфедерация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творческих союзов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культурных фондов,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художников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Международный конкурс      2004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пианистов "Минск-2004"     г.Минск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Международный фестиваль    Ежегодно,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традиционной музыки        г.Алматы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тюркоязычных народов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100-летие основоположника  2004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казахского            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изобразительного    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искусства Абылхана   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Кастеева            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художников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100-летие основоположника  2005 г.      Комитет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казахской национальной                  Министерства культуры,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композиторской школы                    информации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Евгения Брусиловского                   общественного согласия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Международный фестиваль    2002 г., 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оперных певцов им.Булата   2004 г.,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Минжилкиева                сентябрь,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г.Бишкек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Международный фестиваль    2003 г., 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балета им.Бюбюсары         2005 г.,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Бейшеналиевой              сентябрь,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г.Бишкек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Международный фольклорный  2002 г.,     Министерство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фестиваль, посвященный     г.Бишкек     и культуры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Году гор                            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Международный конкурс      2002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цимбалистов                г.Кишинев    Республики Молдова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Международный фестиваль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"Мэрцишор"                 1-10 марта,  Республики Молдова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г.Кишинев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Международная гала         2005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театров кукол              г.Кишинев    Республики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Национальный театр кукол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"Ликурич"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Международный конкурс      2001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вокалистов имени           2003 г.,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М.И.Глинки                 2005 г.,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Россия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Международный          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художественный салон ЦДХ   март,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г.Москва     Международная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художников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Международный театральный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фестиваль "Балтийский дом" сентябрь-    Российской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октябрь,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г.Санкт-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Петербург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Международная летняя       Ежегодно,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творческая школа "Новые    г.Суздаль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имена стран СНГ"                        Международный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благотворительный фонд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"Новые имена"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Международный музыкальный  2001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 им.С.Рахманинова   2005 г.,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г.Москва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Международный конкурс      2004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пианистов                  г.Москва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им.А.Н.Скрябина                         Международный союз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музыкальных деятелей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Международная научно-      2001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практическая конференция   апрель,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"Исторический опыт         г.Душанбе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восстановления мира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Таджикистане"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3000-летие Зороастрийской  2003 г.,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культуры                   г.Душанбе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II-й Международный         Апрель-май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 балета имени       2002 г.,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Малики Сабировой           г.Душанбе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Вечер памяти, посвященный  Май 2002 г.,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творчеству Малики          г.Москва     Республики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Сабировой, народной               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артистки СССР                           Российской Федерации (по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90-летие народного поэта   2002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Таджикистана, лауреата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 премии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СССР, Мирсаида Мишакара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70-летие народного поэта   2002 г.      Министерство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Таджикистана, лауреата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 премии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СССР, Мумина Каноата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Международный конкурс      2001, 2003,  Министерство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молодых пианистов памяти   2005 гг.,    искусств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В.Горовца                  старшая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возрастная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группа,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2002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2004 гг.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"дебют"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средняя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возрастная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группа,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г.Киев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Международный фестиваль    Ежегодно,    Министерство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"Мистецьке березiлля"      март-апрель, искусств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г.Киев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Международный фестиваль    2001 и       Министерство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украинского фольклора      2004 гг.,    искусств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"Берегиня"                 июнь,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г.Луцк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Форум национальных         Ежегодно,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кинематографий стран СНГ   г.Москва     кинематографистов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Балтии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Международный              Ежегодно,    Конфедерация союзов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кинофестиваль союзов       г.Баку       кинематографистов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кинематографистов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"Восток-Запад"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Молодежные Дельфийские     2002 г.      Национальный Дельфийский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игры                       и 2004 г.    совет России,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 - участников                 Белорусский Дельфийский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СНГ                                     комитет, Рабочая группа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развитию Дельфийского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движения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участниках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Международный конкурс      Ежегодно,    Международная ассоциация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архитекторов СНГ на        (2001 г.,    союзов архитекторов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лучшее архитектурное       сентябрь,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решение                    г.Санкт-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Петербург)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