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b7801" w14:textId="3bb78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статистических показателей результатов работы по борьбе с организованной преступностью на территориях государств-участников Содружества Независимых Государств за 2000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глав правительств Содружества Независимых Государств от 31.05.2001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глав правительств Содружества Независимых Государств решил: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к сведению внесенный Исполнительным комитетом Содружества Независимых Государств Перечень статистических показателей результатов работы по борьбе с организованной преступностью на территориях государств - участников Содружества Независимых Государств за 2000 год (прилагается).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Минске 31 мая 2001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государству-участнику Содружества его заверенную копию.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Совета глав правительств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Содружества Независимых Государств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СТАТИСТИЧЕСКИХ ПОКАЗАТЕЛЕЙ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результатов работы по борьбе с организованной преступностью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территориях государств-участников Содружества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Независимых Государств за 2000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Раздел 1. Сведения о преступлениях, совершенных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организованными преступными формированиями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:---:---:---: :---:---: :---:---: :---:---:    :---:---:---:---: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 :   :   : : 0 : 1 : :   :   : :   :   :    :   :   :   :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:---:---:---: :---:---: :---:---: :---:---:    :---:---:---:---: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код формы    раздел      год     период   код компетентного органа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 :Код :Преступления, : В том числе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 :стр.:уголовные дела: совершенных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:    :              : группой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 :    : о которых    :----------------------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 :    :  закончены   :ино-  :из них :с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 :    :расследованием:стран-:-------:учас-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 :    :либо разрешены:ных   :граждан:тием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 :    :в отчетном    :граж- :др.госу:иност-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 :    :периоде       :дан   :дарств-:ранных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 :    :              :      :участни:граждан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 :    :              :      :ков СНГ: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:----------------------:----:--------------:------:-------:--------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   А              :  Б :      1       :  2   :    3  :    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:----------------------:----:--------------:------:-------:--------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:Всего                 :  1 :    48485     : 1137 :   928 :   658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:----------------------:----:--------------:------:-------:--------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:В:бандитизм           :  2 :     608      :  20  :    20 :   13 :----------------------:----:--------------:------:-------:---------: :умышленное убийство :  3 :     758      :  14  :    13 :   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:----------------------:----:--------------:------:-------:---------:т:из них:по заказу    :  4 :      81      :   6  :    6  :    5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:----------------------:----:--------------:------:-------:---------:о:--------------------:----:--------------:------:-------:---------:м:незаконное лишение  :  5 :     416      :   8  :    7  :    6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: :свободы, похищение  :    :              :      :       :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: :человека, захват    :    :              :      :       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: :заложников          :    :              :      :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:ч:--------------------:----:--------------:------:-------:--------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:и:контрабанда         :  6 :     1090     :  29  :    27 :   19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:с:--------------------:----:--------------:------:-------:--------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:л:терроризм,          :  7 :      7       :   -  :    -  :    -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: :террористический    :    :              :      :       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:е:акт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: :--------------------:----:--------------:------:-------:--------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 :хищение :кражи      :  8 :    14851     :  93  :    88 :   65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 :имущест-: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: :ва,     :-----------:----:--------------:------:-------:--------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 совершен-:в том:транс:  9 :     1036     :  19  :    18 :  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: ное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 :путем   :числе:порт-:    :              :      :       :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 :        :     :ных  :    :              :      :       :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 :        :     :средств   :              :      :       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: :        :-----:-----:----:--------------:------:-------:--------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 :        :     :грузов 10 :      36      :   -  :    -  :    -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 :        :     :на   :    :              :      :       :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: :        :     :тран-:    :              :      :       :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 :        :     :спорте    :              :      :       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: :--------:-----:-----:----:--------------:------:-------:--------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 :        :грабежа    : 11 :     1418     :  68  :    27 :    9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 :        :-----------:----:--------------:------:-------:--------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 :        :разбоя     : 12 :     4008     : 120  :    69 :   82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 :        :-----------:----:--------------:------:-------:--------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 :        :в т.ч.:тран: 13 :      29      :   -  :    -  :    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 :        :на во-:спорт    :              :      :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 :        :дите- :ным :    :              :      :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 :        :лей в :средс    :              :      :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 :        :целях :твом:    :              :      :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 :        :завла-:    :    :              :      :       :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: :        :дения :    :    :              :      :       :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 :        :      :гру-: 14 :      2       :   -  :    -  :    -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 :        :      :зом :    :              :      :       :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: :--------:-----:-----:----:--------------:------:-------:--------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 :Вымогательство      : 15 :     1826     :  36  :    18 :   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: :--------------------:----:--------------:------:-------:--------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: :Преступления,       : 16 :     814      :  20  :    13 :   12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 :связанные с         :    :              :      :       :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 :изготовлением и     :    :              :      :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 :сбытом поддельных   :    :              :      :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 :денег либо ценных   :    :              :      :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 :бумаг, незаконным   :    :              :      :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 :выпуском (эмиссией) :    :              :      :       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: :ценных бумаг        :    :              :      :       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: :--------------------:----:--------------:------:-------:--------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 :Преступления,       : 17 :     124      :   3  :    3  :    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 :связанные с         :    :              :      :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 :незаконным оборотом :    :              :      :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 :драгоценных металлов:    :              :      :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 :и камней            :    :              :      :       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: :--------------------:----:--------------:------:-------:--------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 :Преступления,       : 18 :     1959     :  31  :    29 :    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 :связанные с         :    :              :      :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 :незаконным оборотом :    :              :      :       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: :оружия              :    :              :      :       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: :--------------------:----:--------------:------:-------:--------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 :Преступления,       : 19 :     4280     : 326  :   318 :   92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 :связанные с         :    :              :      :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 :незаконным оборотом :    :              :      :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 :наркотических средств,   :              :      :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 :сильнодействующих и :    :              :      :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 :психотропных веществ:    :              :      :       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: :--------------------:----:--------------:------:-------:--------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Перечень статистических показателей подготовлен Исполнительным комитетом СНГ совместно с Бюро по координации борьбы с организованной преступностью и иными опасными видами преступлений на территории государств-участников СНГ на основании информации, поступившей от Азербайджанской Республики, Республики Беларусь, Грузии, Республики Казахстан, Кыргызской Республики, Республики Молдова, Российской Федерации, Республики Таджикистан, Республики Узбекистан, Украины.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Раздел 2. Сведения об участниках организованных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преступных формирований (ОПФ), совершивших преступления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:---:---:---: :---:---: :---:---: :---:---:    :---:---:---:---: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 :   :   : : 0 : 2 : :   :   : :   :   :    :   :   :   :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:---:---:---: :---:---: :---:---: :---:---:    :---:---:---:---: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код формы    раздел      год     период   код компетентного органа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:----------------------:----:------------:-------------------------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 :Код :  Выявлено  :     В том числе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 :стр.:    лиц,    :-----------:-------------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 :    :совершивших :иностранных:из них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 :    :преступления:граждан    :-------------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 :    :  в составе :           :граждан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 :    :    ОПФ     :           :других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 :    :            :           :государств-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 :    :            :           :участников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 :    :            :           :СНГ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:----------------------:----:------------:-----------:-------------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     А            :  Б :     1      :     2     :       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:----------------------:----:------------:-----------:-------------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:Всего                 :  1 :   24715    :    858    :      670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:-:--------------------:----:------------:-----------:-------------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:В:бандитизм           :  2 :    1332    :     32    :      24 :----------------------:----:------------:-----------:-------------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 :умышленное убийство :  3 :    1017    :     35    :      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: :--------------------:----:------------:-----------:-------------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:т:из них:по заказу    :  4 :    123     :     13    :       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:о:--------------------:----:------------:-----------:-------------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:м:незаконное лишение  :  5 :    262     :     11    :       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 :свободы, похищение  :    :            :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 :человека, захват    :    :            :           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: :заложников          :    :            :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:ч:--------------------:----:------------:-----------:-------------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:и:контрабанда         :  6 :    154     :     17    :      14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:с:--------------------:----:------------:-----------:-------------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:л:терроризм,          :  7 :     27     :     2     :       2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:е:террористический акт:    :            :           : :----------------------:----:------------:-----------:-------------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 :хищение    :кражи   :  8 :    6931    :     98    :      57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 :имущества, :---:----:----:------------:-----------:-------------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 :совершенное:в  :транс  9 :    565     :     4     :       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 :путем      :том:порт-    :            :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 :           :чис:ных :    :            :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 :           :ле :средств  :            :           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: :-----------:---:---------:------------:-----------:-------------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 :           :   :грузов 10:     29     :     -     :       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 :           :   :на  :    :            :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 :           :   :тран:    :            :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 :           :   :спорте   :            :           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: :-----------:---:---------:------------:-----------:-------------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 :           :грабежа : 11 :    820     :     19    :      14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 :           :--------:----:------------:-----------:-------------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 :           :разбоя  : 12 :    3897    :    134    :      95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 :           :--------:----:------------:-----------:-------------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 :           :в т.:тран 13 :     9      :     -     :       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 :           :ч.на:спорт-  :            :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 :           :води-:ным    :            :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 :           :телей:средс- :            :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 :           :с    :твом   :            :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 :           :целью:       :            :           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: :           :завла-       :            :           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: :           :дения:       :            :           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: :           :     :-------:------------:-----------:-------------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 :           :     :гру- 14:     -      :     -     :       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 :           :     :зом    :            :           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: :-----------:-----:-------:------------:-----------:-------------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 :Вымогательство      : 15 :    1272    :     29    :      20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 :-----------:-----:--:----:------------:-----------:------------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 :Преступления,       : 16 :    370     :     16    :      10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 :связанные с         :    :            :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 :изготовлением и     :    :            :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 :сбытом поддельных   :    :            :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 :денег либо ценных   :    :            :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 :бумаг, незаконным   :    :            :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 :выпуском (эмиссией) :    :            :           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: :ценных бумаг        :    :            :           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: :--------------------:----:------------:-----------:-------------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 :Преступления,       : 17 :     71     :     6     :       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 :связанные с         :    :            :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 :незаконным оборотом :    :            :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 :драгоценных металлов:    :            :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 :и камней            :    :            :           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: :--------------------:----:------------:-----------:-------------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 :Преступления,       : 18 :    350     :     4     :       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 :связанные с         :    :            :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 :незаконным оборотом :    :            :           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: :оружия              :    :            :           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: :--------------------:----:------------:-----------:-------------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 :Преступления,       : 19 :    2063    :    289    :      255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 :связанные с         :    :            :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 :незаконным оборотом :    :            :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 :наркотических       :    :            :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 :средств,            :    :            :           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: :сильнодействующих и :    :            :           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: :психотропных веществ:    :            :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 :--------------------:----:------------:-----------:-------------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Раздел 3. Сведения об изъятии материальных ценностей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расследованным уголовным делам и материалам 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преступлениях,совершенных организованными преступными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формированиями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:---:---:---: :---:---: :---:---: :---:---:    :---:---:---:---: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 :   :   : : 0 : 3 : :   :   : :   :   :    :   :   :   :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:---:---:---: :---:---: :---:---: :---:---:    :---:---:---:---: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код формы    раздел      год     период   код компетентного органа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:---------------------------------------:----:--------------------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                  :Код :Всего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                  :    :расследованным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                  :стр.:уголовным делам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                  :    :материалам 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                  :    :преступлениях,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                  :    :совершенных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                  :    :организованными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                  :    :преступными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                  :    :формированиями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:---------------------------------------:----:--------------------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                А                  :  Б :           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:---------------------------------------:----:--------------------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:Иностранной валюты по курсу доллара США:  1 :           2814438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:---------------------------------------:----:--------------------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:поддельных денег (шт.)                 :  2 :            31999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:-----------:---------------------------:----:--------------------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:в том числе:иностранной валюты (шт.)   :  3 :            24035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:-----------:---------------------------:----:--------------------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:предметов антиквариата, культурных,    :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:исторических ценностей (ед.)           :  4 :             353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:---------------------------------------:----:--------------------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:драгоценных металлов (в граммах)       :  5 :            92306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:-----------:---------------------------:----:--------------------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:в том числе:золота (в граммах)         :  6 :            35147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:-----------:---------------------------:----:--------------------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:драгоценных камней (в каратах)         :  7 :             303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:-----------:---------------------------:----:--------------------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:в том числе:алмазов (в каратах)        :  8 :             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:           :---------------------------:----:--------------------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       :бриллиантов (в каратах)    :  9 :             90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:-----------:---------------------------:----:--------------------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:цветных металлов (в кг)                : 10 :           613371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:---------------------------------------:----:--------------------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:редкоземельных металлов (в кг)         : 11 :              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:---------------------------------------:----:--------------------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:нефти, нефтепродуктов и ГСМ (в тоннах) : 12 :            1568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:---------------------------------------:----:--------------------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:леса и лесоматериалов (в куб.м)        : 13 :             22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:---------------------------------------:----:--------------------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:хлопка (в кг)                          : 14 :              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:---------------------------------------:----:--------------------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:огнестрельного оружия (ед.)            : 15 :            1228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:-----------:---------------------------:----:--------------------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:в том числе:нарезного (ед.)            : 16 :             632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:-----------:---------------------------:----:--------------------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:наркотикосодержащих растений (в кг)    : 17 :            5441,5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:---------------------------------------:----:--------------------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:наркотических средств, психотропных    : 18 :           4248311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:веществ, сильнодействующих веществ     :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:(в граммах)                            :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:---------------------------------------:----:--------------------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:хлопок-сырец (в кг)                    : 19 :              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:---------------------------------------:----:--------------------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Исполнительный комитет СНГ            Бюро по координации борьбы 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  организованной преступностью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  и иными опасными видами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  преступлений на территории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  государств-участников СНГ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