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d6d8" w14:textId="1e5d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решений Совета глав государств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1.12.2000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Государств, рассмотрев результаты инвентаризации решений Совета глав государств Содружества Независимых Государств, проведенной в соответствии с Решением Совета глав государств Содружества Независимых Государств о совершенствовании и реформировании структуры органов Содружества Независимых Государств от 2 апреля 1999 года,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Перечень решений Совета глав государств Содружества Независимых Государств, действие которых прекращено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 декабря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Решению Совета глав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 прекращении решений Совета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 Содружества Независимых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01.12.2000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глав государств Содружества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Независимых Государств, действие которых прекращено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----:------------------------------------------:-------------------------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  :            Наименование                  : Место и дата принятия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 :                                    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----:------------------------------------------:-------------------------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:                   2                      :        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----:------------------------------------------:-------------------------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1. Протокол Совещания глав независимых        г.Минск, 30.12.91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(о подготовке специального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соглашения по сохранению рыбных ресурсов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Каспийского моря)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2. Протокол Совещания глав государств и       г.Минск, 30.12.91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(о внесении на рассмотрение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 государств Содружества предложения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названию, структуре и источникам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финансирования рабочей группы для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организационно-технической подготовки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проведения Совета глав государств и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 правительств Содружества)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3. Протокол совещания Глав Независимых        г.Алматы, 21.12.91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(о поручении командования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Вооруженными Силами маршалу Шапошникову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Е.И.)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4. Протокол Совещания глав независимых        г.Минск, 30.12.91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(о подготовке специального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соглашения по проблемам Арала и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проблемам ликвидации землетрясения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Спитаке)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5. Протокол Совещания глав независимых        г.Минск, 30.12.91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(об уточнении перечня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мероприятий по ликвидации последствий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катастрофы на Чернобыльской АЭС на 1992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год и подписании соответствующего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Соглашения)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6. Протокол рабочей встречи глав государств   г.Москва, 16.01.92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Независимых Государств (о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дифференцированном подходе к уровню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рентабельности)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7. Протокол рабочей встречи глав государств   г.Москва, 16.01.92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Независимых Государств (о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назначении Координатором И.М.Коротчени)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8. Протокол рабочей встречи глав              г.Москва, 16.01.92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(об утверждении Временного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положения о Рабочей группе для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организационно-технической подготовки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проведения заседаний Совета глав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и Совета глав правительств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Независимых Государств)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9. Протокол рабочей встречи глав государств   г.Москва, 16.01.92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Независимых Государств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военно-морской символике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10. Протокол рабочей встречи глав              г.Москва, 16.01.92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- участников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 (об отмене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лицензирования и квотирования поставок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ограничений по транзиту)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11. Протокол рабочей встречи глав государств   г.Москва, 16.01.92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Независимых Государств (о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сохранении хозяйственных связей)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12. Протокольная запись рабочей встречи глав   г.Москва, 16.01.92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(о созыве рабочей группы для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рассмотрения комплекса вопросов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реформирования и статуса Вооруженных Сил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бывшего Союза ССР и о поручении министрам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иностранных дел государств -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СНГ рассмотреть вопросы ратификации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договоров)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13. Решение Совета глав государств Содружества г.Минск, 14.02.92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 о назначении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Главнокомандующего Объединенными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Вооруженными Силами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14. Протокол совещания глав государств и глав  г.Минск, 14.02.92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 государств -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(о подготовке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межгосударственного соглашения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разделении активов и пассивов бывшего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Государственного банка СССР)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15. Протокол Совещания глав государств (о      г.Минск, 14.02.92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подготовке документа о правопреемстве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договоров, всей собственности,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государственных архивов, долгов и активов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бывшего Союза ССР для рассмотрения главами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- участников Содружества)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16. Протокол совещания глав государств (в      г.Минск, 14.02.92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целях ратификации и введения в действие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Договора между СССР и США о сокращении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ограничении стратегических наступательных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вооружений и Договора об обычных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Вооруженных Силах в Европе)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17. Протокол совещания глав государств (о      г.Минск, 14.02.92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подготовке блока соглашений по военным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вопросам)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18. Решение о Главном командовании             г.Киев, 20.03.92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Объединенных Вооруженных Сил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19. Решение о назначении начальника            г.Киев, 20.03.92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Генерального штаба и Командующего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Стратегическими силами Объединенных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Вооруженных Сил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20. Решение о назначении Командующего Силами   г.Киев, 20.03.92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общего назначения Объединенных Вооруженных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Сил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21. Решение об Объединенном командовании       г.Киев, 20.03.92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Пограничных войск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22. Решение о создании Международной           г.Киев, 20.03.92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Вещательной Компании и Евроазиатского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Вещательного Союза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23. Решение об использовании                   г.Киев, 20.03.92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научно-технического и производственного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комплекса "Байконур"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24. Протокольное решение о доработке проекта   г.Киев, 20.03.92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Соглашения по вопросам, связанным 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восстановлением прав депортированных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народов, национальных меньшинств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отдельных граждан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25. Решение Совета Глав Государств (о          г.Киев, 20.03.92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направлении группы наблюдателей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Коллективных сил по поддержанию мира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зону карабахского конфликта)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26. Протокольное решение о деятельности        г.Ташкент, 15.05.92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комиссии по правопреемству в отношении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договоров, представляющих взаимный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интерес, государственной собственности,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государственных архивов, долгов и активов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бывшего Союза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27. Протокольное решение (о подготовке проекта г.Ташкент, 15.05.92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Устава СНГ)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28. Решение о вопросах, связанных с            г.Москва, 06.07.92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восстановлением прав лиц, принадлежащих 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депортированным народам и депортированным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национальным меньшинствам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29. Решение о задействовании коллективных сил  г.Москва, 06.07.92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поддержанию мира в зонах конфликтов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государствах - участниках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30. Решение о подготовке Устава Содружества    г.Москва, 06.07.92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31. Решение о сроках проведения и о            г.Москва, 06.07.92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предварительной повестке дня очередного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заседания Совета глав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- участников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32. Протокольная запись по вопросу             г.Москва, 06.07.92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Стратегических сил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33. Решение о назначении заместителя           г.Москва, 06.07.92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Главнокомандующего Объединенными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Вооруженными Силами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34. Решение об участии в проведении заседаний  г.Москва, 06.07.92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Совета глав государств, Совета глав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 и других органов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35. Решение о создании                         г.Москва, 06.07.92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Консультативно-координационного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экономического совета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36. Решение об освобождении от должности       г.Москва, 06.07.92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Командующего Силами общего назначения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Объединенных Вооруженных Сил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37. Протокольная запись о совместных мерах по  г.Москва, 06.07.92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ликвидации последствий стихийного бедствия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Республике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38. Протокольное решение о Стратегических      г.Бишкек, 09.10.92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силах (об изменениях в кадрах командования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Стратегических сил)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39. Протокол заседания Совета глав государств  г.Бишкек, 09.10.92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Совета глав правительств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 (о внесении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рассмотрение Совета глав государств при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принятии Устава Содружества Положения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Консультативной экономической рабочей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комиссии при Совете глав государств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Совете глав правительств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Независимых Государств)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40. Протокол о введении в действие Положения о г.Бишкек, 09.10.92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Главном командовании Объединенных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Вооруженных Сил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41. Решение о сроках проведения следующего     г.Бишкек, 09.10.92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заседания Совета глав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42. Решение Совета глав государств и Совета    г.Бишкек, 09.10.92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 правительств СНГ (о внесении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Соглашения о принципах сближения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хозяйственного законодательства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- участников Содружества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рассмотрение МПА)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43. Решение о проекте Устава Содружества       г.Бишкек, 09.10.92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44. Протокольное решение (о принятии к         г.Минск, 22.01.93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сведению Информации Главнокомандующего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Объединенными Вооруженными Силами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Маршала авиации Шапошникова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Е.И.)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45. Решение о создании и основных принципах    г.Минск, 22.01.93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Межгосударственного суда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46. Решение о разработке положения о           г.Минск, 22.01.93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Консультативно-координационном Комитете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47. Решение о сроках и месте проведения        г.Минск, 22.01.93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очередного заседания Совета глав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48. Решение о подготовке к празднованию        г.Минск, 22.01.93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50-летия Победы в Великой Отечественной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войне 1941-1945 гг.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49. Протокольное решение о дальнейшем          г.Минск, 16.04.93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укреплении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50. Рекомендации по подготовке проектов        г.Москва, 14.05.93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Договора о создании Экономического союза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- участников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 и других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необходимых документов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51. Решение о мерах по созданию Экономического г.Москва, 14.05.93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союза государств - участников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52. Решение об оказании срочной помощи         г.Москва, 14.05.93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Республике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53. Решение о Программе подготовки проектов    г.Москва, 14.05.93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документов о дальнейшем укреплении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54. Решение о сроках и месте проведения        г.Москва, 14.05.93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очередного заседания Совета глав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55. Решение об утверждении Председателя        г.Москва, 14.05.93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Экономического Суда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56. Решение о Координационно-консультативном   г.Москва, 14.05.93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Комитете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57. Решение о назначении Исполнительного       г.Москва, 14.05.93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секретаря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58. Протокольная запись (о доработке проектов  г.Москва, 14.05.93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документов по вопросам военного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сотрудничества)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59. Решение о реорганизации Главного           г.Москва, 24.09.93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командования Объединенных Вооруженных Сил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60. Решение о сроках и месте проведения        г.Москва, 24.09.93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очередного заседания Совета глав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61. Решение о разработке Положения о           г.Москва, 24.09.93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Межгосударственном фонде помощи беженцам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вынужденным переселенцам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62. Решение об учреждении Фонда помощи         г.Москва, 24.09.93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Республике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63. Решение о подготовке к празднованию        г.Москва, 24.09.93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50-летия Победы в Великой Отечественной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войне 1941-1945 годов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64. Решение об утверждении Положения о Совете  г.Москва, 24.09.93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министров иностранных дел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членов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65. Меморандум о сотрудничестве по охране      г.Ашгабат, 24.12.93 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внешних государственных границ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66. Решение о назначении начальника Штаба по   г.Ашгабат, 24.12.93 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координации военного сотрудничества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- участников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67. Решение о сроках и месте проведения        г.Ашгабат, 24.12.93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очередного заседания Совета глав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68. Решение о дополнительных мерах по          г.Ашгабат, 24.12.93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стабилизации обстановки на участке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государственной границы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Таджикистан с Афганистаном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69. Решение о временном применении Договора о  г.Ашгабат, 24.12.93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создании Экономического союза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70. Решение о продлении Республике Молдова     г.Ашгабат, 24.12.93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срока для ратификации учредительных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документов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71. Решение о председательствовании в уставных г.Ашгабат, 24.12.93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органах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72. Решение о проекте Соглашения о             г.Москва, 15.04.94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присоединении Украины к Экономическому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союзу на правах ассоциированного члена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73. Решение о председательствовании в уставных г.Москва, 15.04.94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органах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74. Решение о флаге и эмблеме Содружества      г.Москва, 15.04.94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75. Решение о дополнительных мерах по          г.Москва, 15.04.94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стабилизации обстановки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таджикско-афганской границе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76. Решение о сроках и месте проведения        г.Москва, 15.04.94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очередного заседания Совета глав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77. Решение об оказании срочной помощи         г.Москва, 15.04.94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Кыргызской Республике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78. Решение об одобрении создания при          г.Москва, 15.04.94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Координационно-консультативном Комитете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постоянно действующего органа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Комиссии Экономического союза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79. Решение о Командующем Коллективными        г.Москва, 15.04.94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миротворческими силами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80. Протокольное решение о подготовке          г.Москва, 15.04.94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Перспективного плана интеграционного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развития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81. Решение о продлении срока пребывания       г.Москва, 21.10.94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Коллективных миротворческих сил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Республике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82. Решение о продлении срока действия Решения г.Москва, 21.10.94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Совета глав государств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 "О мерах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стабилизации обстановки на участке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государственной границы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Таджикистан с Афганистаном"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83. Решение о сроке и месте проведения         г.Москва, 21.10.94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очередного заседания Совета глав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84. Решение о назначении Командующего          г.Москва, 21.10.94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Коллективными силами по поддержанию мира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зоне грузино-абхазского конфликта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85. Протокольное решение о Председателе        г.Москва, 21.10.94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Межгосударственного экономического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Комитета Экономического союза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86. Протокольное решение о мерах по            г.Москва, 21.10.94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нормализации движения на Северо-Кавказской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железной дороге и выхода из кризисной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ситуации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87. Решение о проектах Концепции и Договора о  г.Алматы, 10.02.95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сотрудничестве в охране границ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- участников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 с государствами, 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входящими в Содружество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88. Решение о председательствовании в уставных г.Алматы, 10.02.95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органах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89. Решение о согласованных мерах по           г.Алматы, 10.02.95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воссозданию и сохранению общего научного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пространства в рамках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90. Решение о Председателе Коллегии            г.Алматы, 10.02.95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Межгосударственного экономического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Комитета Экономического союза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91. Протокольное решение о направлении группы  г.Алматы, 10.02.95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представителей ветеранских организаций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- участников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 в Федеративную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Республику Германия для отдания почестей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гражданам, погибшим в годы Второй мировой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войны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92. Протокольное решение о сроке и месте       г.Алматы, 10.02.95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проведения очередного заседания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 государств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93. Протокольное решение о доработке пакета    г.Алматы, 10.02.95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документов Совета коллективной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безопасности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94. Протокольное решение о ходе выполнения     г.Алматы, 10.02.95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Решения Совета глав государств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 от 24 сентября 1993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года "О подготовке и праздновании 50-летия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Победы в Великой Отечественной войне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1941-1945 годов"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95. Решение о структуре Секретариата           г.Минск, 26.05.95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Межгосударственного совета по социальной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защите и охране здоровья граждан,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подвергшихся воздействию радиации, и смете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расходов на его содержание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96. Решение о командующем Коллективными        г.Минск, 26.05.95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миротворческими силами в Республике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97. Решение о продлении срока пребывания       г.Минск, 26.05.95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Коллективных миротворческих сил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Республике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98. Решение о продлении срока пребывания       г.Минск, 26.05.95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Коллективных сил по поддержанию мира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зоне конфликта в Абхазии,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Грузия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99. Решение о ходе выполнения Соглашения о     г.Минск, 26.05.95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создании объединенной системы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противовоздушной обороны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участников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от 10 февраля 1995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100. Решение о сроке и месте проведения         г.Минск, 26.05.95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очередного заседания Совета глав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101. Протокольное решение о доработке проектов  г.Минск, 26.05.95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документов Совета коллективной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безопасности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102. Решение о присвоении генерал-полковнику    г.Москва, 19.01.96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Самсонову В.Н. воинского звания генерал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армии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103. Решение о Командующем Коллективными        г.Москва, 19.01.96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миротворческими силами в Республике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104. Решение о председательстве в уставных      г.Москва, 19.01.96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органах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105. Решение о Перспективном плане              г.Москва, 19.01.96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интеграционного развития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106. Решение о продлении срока действия Решения г.Москва, 19.01.96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- участников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 о мерах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стабилизации обстановки на участке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государственной границы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Таджикистан с Афганистаном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107. Решение о продлении срока пребывания       г.Москва, 19.01.96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Коллективных миротворческих сил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Республике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108. Решение о проведении I Конгресса деятелей  г.Москва, 19.01.96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культуры государств -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и других вопросах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межгосударственного сотрудничества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области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109. Протокольное решение об издании            г.Москва, 19.01.96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информационно-публицистической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иллюстрированной книги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110. Протокольное решение о сроке и месте       г.Москва, 19.01.96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проведения очередного заседания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 государств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111. Протокольное решение об инициативах        г.Москва, 19.01.96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совещания генеральных прокуроров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- участников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112. Решение о подготовке и проведении          г.Москва, 17.05.96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мероприятий в связи со 100-летием со дня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рождения Маршала Советского Союза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Г.К.Жукова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113. Протокольное решение о проекте Соглашения  г.Москва, 17.05.96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 сотрудничестве государств -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Независимых Государств 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информационным агентством "Интерфакс"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114. Протокольное решение о Перспективном плане г.Москва, 17.05.96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интеграционного развития СНГ в 1996-1997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115. Решение о продлении срока пребывания       22.08.96 г.,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Коллективных миротворческих сил в          соответствии с п.6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Республике Таджикистан                     правила 20 Правил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процедуры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116. Решение об исполняющем обязанности         31.10.06 г.,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Председателя Коллегии Межгосударственного  соответствии с п.6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экономического Комитета Экономического     правила 20 Правил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союза                                      процедуры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117. Решение о продлении срока действия Решения г.Москва, 28.03.97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- участников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Независимых Государств о мерах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стабилизации обстановки на участке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государственной границы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Таджикистан с Афганистаном от 22 января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1993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118. Решение о продлении срока пребывания       г.Москва, 28.03.97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Коллективных миротворческих сил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Республике Таджикистан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119. Решение о сроке и месте проведения         г.Москва, 28.03.97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очередного заседания Совета глав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120. Решение об основных мероприятиях           г.Москва, 28.03.97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интеграционного развития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участников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 на 1997 год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121. Решение о подготовке внеочередного         г.Кишинев, 23.10.97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заседания Совета глав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122. Решение о назначении Исполнительного       г.Москва, 29.04.98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секретаря Содружества Независимых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