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936d" w14:textId="59c9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Руководителя Антитеррористического центра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1.06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Руководителем Антитеррористического центра государств-участников Содружества Независимых Государств генерал-лейтенанта Мыльникова Бориса Александро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1 июн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