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936d" w14:textId="59c9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Руководителя Антитеррористического центра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1.06.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Руководителем Антитеррористического центра государств-участников Содружества Независимых Государств генерал-лейтенанта Мыльникова Бориса Александро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1 июн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