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20d" w14:textId="853c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Совете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20 июня 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 Содружества о порядке председательства в органах Содружества Независимых Государств от 2 апреля 1999 года Совет глав правительств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председательство в Совете глав правительств Содружества осуществляется Республикой Беларусь в лице Премьер-министра Ермошина Владимира Васильевича.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сопредседателями Совета глав правительств Содружества являются Премьер-министр Украины Ющенко Виктор Андреевич и Государственный министр Грузии Арсенишвили Георгий Лонгинозович.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20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