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ca1b" w14:textId="cacc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учреждений "Молодежный ресурсный центр" отдела внутренней политики района Шынгырлау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22 апреля 2026 года № 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руководствуясь Типовым положением о молодежных ресурсных центрах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287 апреля 2025 года № 147-НҚ акимат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коммунальном государственном учреждении "Молодежный ресурсный центр" отдела внутренней политики района Шынгырлау Западно-Казахстанской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вносимые изменения в некоторые постановления акимата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"Молодежный ресурсный центр" отдела внутренней политики района Шынгырлау Западно-Казахстанской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размещение настоящего постановления на интернет-ресурсе акимата Чингирлауского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иных необходимых мер, вытекающих из настоящего постановления.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Бисембаева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Умралеев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2026 года № 61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"Молодежный ресурсный центр" отдела внутренней политики района Шынгырлау Западно-Казахстанской области" Глава 1. Общие положения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коммунальном государственном учреждении Молодежный ресурсный центр" отдела внутренней политики района Шынгырлау Западно-Казахстанской области" (далее – Положение) разработано в соответствии с подпунктом 13-2)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молодежной политике" и с подпунктом 115)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культуры и информации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866 "О некоторых вопросах Министерства культуры и информации Республики Казахстан" и определяет статус и полномочия областных, городов республиканского значения и столицы, районных (города областного значения) молодежных ресурсных центров (далее – Ресурсные центры).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Ресурсный центр создан с целью оказания услуг для поддержки и развития молодежи и молодежных организаций.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потребности и интересов молодежи молодежные ресурсный центр оказывают социальные услуги для молодежи.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Создание, обеспечение и координация деятельности Ресурсного центра относятся к компетенции местных исполнительных органов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Ресурсный центр имеет свои штампы, печати, фирменные бланки со своим наименованием на казахском языке и русском языках, расчетные счета в органах казначейства и банке.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Ресурсного центра определяет функциональные обязанности и утверждают должностные инструкции работников Ресурсного центра.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своей деятельности Ресурсный центр руководствуется Конституцией, законами Республики Казахстан, актами Президента и Правительства Республики Казахстан, нормативными правовыми актами Республики Казахстан, а также настоящим Типовым положением и разработанными на их основе уставами.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Ресурсный центр осуществляет свою деятельность во взаимодействии с заинтересованными государственными органами и некоммерческими организациями, деятельность которых способствует достижению целей и задач Ресурсного центра.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Ресурсного центра на государственном языке – "Батыс Қазақстан облысы Шыңғырлау ауданының ішкі саясат бөлімінің "Жастар ресурстық орталығы" коммуналдық мемлекеттік мекемесі, на русском языке коммунальное государственное учреждение "Молодежный ресурсный центр" отдела внутреней политики района Шынгырлау Западно-Казахстанской области". Наименование коммунального государственного учреждения можно использовать на латинской графике "Batys Qazaqstan oblysy Şyñğyrlau audanynyñ ışkı saiasat bölımınıñ "Jastar resurstyq ortalyğy" komunaldyq memlekettık mekemesı и оно равнозначно наименованию на государственном языке.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юридического лица: 091200, Республика Казахстан, Западно-Казахстанская область, Чингирлауский район, село Шынгырлау, улица Л.Клышева, дом 112/e.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Ресурсных центров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Ресурсный центр осуществляет работу с молодежью посредством реализации молодежных проектов и программ, неформальное образование, поддержку инициатив и консультационное сопровождение молодежи и создания условий для саморазвития молодежи.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Планирование и осуществление деятельности Ресурсного центра основывается на потребностях и интересах молодежи и молодежных организаций.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Деятельность Ресурсного центра осуществляется в здании Ресурсного центра и в местах массового скопления молодежи.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Основные задачи Ресурсного центра: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информационно-методического сопровождения;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консультационное сопровождение и поддержка инициатив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и мониторинг ситуации в молодежной среде.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Ресурсный центр осуществляет следующие функции по направлениям деятельности: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подготовке к трудоустройству и профориентации молодежи: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молодых людей о государственных программах и проектах для молодежи в сфере занятости и по вопросам выбора профессии;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курсов по развитию soft-skills – грамотное составление резюме, коммуникативные навыки, методы эффективного прохождения собеседования;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ярмарок вакансий для молодежи, разработка и реализация молодежных проектов и программ по вопросам профориентации, трудоустройства и достойного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жизненно важных навыков, компетенции и самостоятельности молодежи посредством неформального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семинаров и тренингов по развитию жизненно важных навыков (гражданская активность, работа в команде, критическое мышление, креативность, сотрудничество, ответственность, управление эмоциями), компетенции и самостоятельности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молодежных проектов и программ, направленных на развитие жизненно важных навыков и неформального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повышении цифровой грамотности и развитии новых технологий среди молодежи: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молодежи по вопросам цифровой и медиа грамотности;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обучающих курсов по цифровой и медиа грамотности для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кружков и клубов по робототехнике, программированию и информационным технологиям;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психологической помощи молодежи: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психологом молодежи по личностным и эмоциональным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психологических тренингов и занятий с молодежью;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молодежных проектов по психическому здоровью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на безвозмездной основе консультационной и юридической помощи молодежи: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юридических консультации для молодежи и молодежных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курсов по правовой грамотности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молодежных проектов и программ по повышению правовой грамотности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 для молодежных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активизации инновационной и предпринимательской деятельности молодежи: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молодежи по вопросам осуществления предпринимательской деятельности и мерам государственной поддержки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семинаров и тренингов по предпринимательским компетенциям;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социального предпринимательства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по активизации предпринимательской деятельности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поддержка и развитие волонтерской деятельности в молодежной среде: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молодежи о волонтерской деятельности и возможностях поддержки молодых волонтеров;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обучающих курсов, школ, лагерей, семинаров и тренингов по поддержке и развитию волонтерской деятельности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волонтерскими организациями, организациями образования, культуры и социальной сферы для организации волонтерской деятельности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волонтерских инициатив и реализация совместных мероприятий с волонтерскими организациями и инициативными группами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по активизации волонтерской деятельности в молодежной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работы с молодыми семьями и содействие молодежи в подготовке к семейной жизни: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молодых семей по семейно-брачным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молодыми людьми, подавшими заявления на регистрацию брака;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молодежных проектов и программ по укреплению семейных ценностей в обществе;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поддержка и содействие в развитии молодежных организаций, движений и органов молодежного самоуправления: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молодежных организаций, органов молодежного самоуправления о мерах государственной поддержки и сотрудничества с неправительственными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молодежных организаций, движений и органов молодежного самоуправления залов и помещений для проведения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сопровождение деятельности молодежных организаций, движений и органов молодежного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инициатив молодежных организаций и органов молодежного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совместных проектов и программ с молодежными организациями, движениями и органами молодежного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сопровождение разработки и оценки молодежных проектов и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молодежи и молодежных организаций по вопросам разработки и оценки проектов и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проведения курсов, школ, лагерей, семинаров и тренингов для молодежных организаций, движений, органов молодежного самоуправления, инициативных групп молодежи по вопросам управления проектами;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ведение базы данных о молодежных проектах и программах;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оценка устойчивых проектов и программ на основе интересов и потребностей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расширение информационного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каталогов лучших практик;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освещение деятельности Ресурсного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функции, в рамках каждой из них, осуществляются посредством оценки потребности целевой группы, привлечения молодежи к планированию и оценке, консультационного сопровождения, проведения тренингов, разработке молодежных проектов и программ, поддержку инициатив молодежи.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Ресурсного центра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Ресурсного центра организовывает и обеспечивает деятельность Ресурсного центра, назначается и освобождается от должности приказом руководителя отдела внутреней политики района Шынгырлау Западно-Казахстанской области, входящего в структуру акимата Чингирлауского района.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Ресурсного центра непосредственно подчиняется руководителю исполнительного органа, входящего в структуру местного исполнительного органа и несет персональную ответственность за выполнение возложенных на него функций.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Ресурсного центра действуют на принципах единоначалия и самостоятельно решает вопросы деятельности Ресурсного центра в соответствии с его компетенцией, определяемой законодательством Республики Казахстан и настоящим положением.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осуществлении деятельности Ресурсного центра руководитель Ресурсного центра в установленном законодательством порядке: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Ресурсного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Ресурсного центра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 пределах, установленных законодательством, распоряжается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Ресурсного центра по командировкам, стажировкам, обучению сотрудников в казахстанских и зарубежных учебных центрах и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на работу и увольняет с работы сотрудников Ресурсного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функциональные обязанности и утверждает должностные инструкции сотрудников Ресурсного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и несет персональную ответственность.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руководящим должностям Ресурсного центра допускаются лица, имеющие образование: гуманитарные науки, или социальные науки, экономика и бизнес, или право, или образование, или естественные науки, или технические науки и технологии и опыт работы с молодежью.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2026 года № 61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вносимые в некоторые постановления акимата района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положение коммунального государственного учреждения "Ресурсный центр по работе с молодежью" отдела внутренней политики акимата Чингирлауского района", утвержденное постановлением акимата Чингирлауского района № 273 от 25 декабря 2014 года;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Чингирлауского района № 6 от 18 января 2018 года "О внесении дополнении в постановлением акимата Чингирлауского района № 273 от 25 декабря 2014 года "О создании коммунального государственного учреждения "Ресурсный центр по работе с молодежью" отдела внутренней политики акимата Чингирлауского района".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