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586c" w14:textId="6e35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8 июня 2026 года № 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 согласованию с Теректинской районной избирательной комиссией аким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Теректинская районная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избирательная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акима Теректинского района от "26" июня 2026 года 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Теректинского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участка для голосования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Акжаик, улица Мұрат Насимуллина 14,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Акжаик, село Ыждағат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Акжаик, улица Ғарифолла Құрманғалиев 1, здание клуба товарищества с ограниченной ответственностью "Санаторий "Акжаиык"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отделение Колузаново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улица Жаңа Өмір 1А,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Пойма, улица Әлия Молдағұлова 3, здание коммунального государственного учреждения "Пойменская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Магистральный, улица Астана 22, здание коммунального государственного учреждения "Магистральная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Құмақсай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Құмақсай, улица Ы.Алтынсарина 2А, здание коммунального государственного учреждения "Комплекс школа-ясли-детский сад Новопавловка"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Аксогум, село Бозай, отделение Мақпал, Майшункур, Караауыл тобе, Саяжай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Аксогум, улица Қазақстан 14,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Енбек, село Табынбай, отделение Карасу, Көшербай, Кіші 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Енбек, улица Каһарман 7,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Кемер, отделение Погромное, отделение Сатым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Кемер, улица Ақ жол 165, здание коммунального государственного учреждения "Основная средняя школа Социализм"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села Подстепное: улица Толе би (жилые дома 2-222), улица Казыбек би (жилые дома 1-215), улица Әйтеке би (жилые дома 2-222), улица Жұбан Молдағалиев (жилые дома 1-219), улица Атамұра (жилые дома 1-19), улица Бауыржан Момышұлы (жилые дома 1-16), улица Абылай хана (жилые дома 1-23), улица Игілік (жилые дома 1-18), улица Шапағат (жилые дома 1-19), улица Тауелсіздік (жилые дома 1-15), улица Қажым Жөмалиев (жилые дома 1-15), улица Азаттык (жилые дома 1-15), улица Халифа Алтай (жилые дома 1-16), село Тукпай.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Подстепное, улица Абылай хан строение 9,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улица Дінмұхаммет Қонаев 2,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Анката, село Сатым-шеген, село Кандык, село Рыбцех, село Ерсары село Жана 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Анката, улица Бейбітшілік 19,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села Подстепное: микрорайоны Белес (жилые дома 1-15), Көктерек (жилые дома 1-37), Береке (жилые дома 1-28), Бірлік (жилые дома 1-32), Болашақ (жилые дома 1-48), Көркем (жилые дома 1-26), Керемет (жилые дома 1-25), Северо-Восток (жилые дома 1-181), ПДП 3/2 (1-200 жилых домов), "Отырар" (жилые дома 1-25), улица Подстанции (жилые дома 1/1, 1/2)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Подстепное, микрорайон Береке, здание 29 коммунальное государственное учреждение "Подстепновская №2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Астана 1,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села Подстепное: улица Животноводов (жилые дома 1-13 ), улица Упорная (жилые дома 1-29), улица О.Кошевой (жилые дома 1-20), улица Фрунзе (жилые дома 1-49), улица Пугачева (жилые дома 1-27), улица Колхозная (жилые дома 1-22), улица Школьная (жилые дома 1-79), улица Набережная (жилые дома 1-55), улица Целинная (жилые дома 1-62), улица Гагарина (жилые дома 1-43), первый переулок Гагарина (жилые дома 1-8), второй переулок Гагарина (жилые дома 1-7), третий переулок Гагарина (жилые дома 3-8),улица Садовая (жилые дома 1-17А), улица Бәйтерек (жилые дома 1-73), улица Чапаева (жилые дома 1-33), улица Мәншүк Мәметова (жилые дома 1-13), улица Юбилейная (жилые дома 1-18), переулок Юбилейный (жилые дома 1-14), улица Уральская (жилые дома 1-15), улица Рабочая (жилые дома 1-10), улица Астана (жилые дома 1-5), улица Саябақ (жилые дома 2-12), улица Ынтымақ (жилые дома 1-20), микрорайон "Сайрам" (жилые дома 1-30)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Подстепное, улица Школьная 1, здание коммунального государственного учреждения "Подстепновская №1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 улица Жәңгір Хан 6, здание коммунального государственного учреждения "Общеобразовательная школа Госплемстанции"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Богдановка, село Придорожное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Богдановка, улица Советская 1,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село Сарсенов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Шанырак 1А, здание коммунального государственного учреждения "Начальная школа Алгабас"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Ленина 3, здание коммунального государственного учреждения "Приреченская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Жайык, улица Шапагат 120, здание коммунального государственного учреждения "Основная средняя школа Жайық"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Долинное, улица Жас Ұлан 3, здание коммунального государственного учреждения "Чапаевская общеобразовательная школа" отдела образования Теректинского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Тонкерис, отделение Маштаково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Тонкерис, улица Кажымукан Мунайтпасов 9,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Шоптыкуль, село Коныссай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Шоптыкуль, улица Мектеп 1 А, здание коммунального государственного учреждения "Основная средняя школа Шөптікөл"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Айтиево, улица М.Макатаев 156, здание коммунального государственного учреждения "Айтиевская начальная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Барбастау, улица Сырым Датұлы 5/1,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села Подстепное: улица Мира (жилые дома 1-24), улица Геологическая (жилые дома 1-62), улица Абая (жилые дома 1-28), улица Аманат (жилые дома 1-23), улица Махамбет Өтемісұлы (жилые дома 1-11), улица Исатай батыра (жилые дома 1-60), улица Степная (жилые дома 1-18), улица Мейрам (жилые дома 1-14), улица Ауданбай Саламатов (жилые дома 1-41), улица Безымянная (жилые дома 1-21), улица Дорожников (жилые дома 1-11), улица Полевая (жилые дома 1-14), улица Әбубәкір Кердері (жилые дома 1-14), улица Жеңіс (жилые дома 1-29), улица Атамекен (жилые дома 1-8), улица Алтын Орда (жилые дома 1-19), улица Советская (жилые дома 1-65), улица Строительная (жилые дома 1-5), улица Весенняя (жилые дома 1-7), улица Алаш Орда (жилые дома 1-19), улица Лесная (жилые дома 2-46), улица Комсомольская (жилые дома 1-2), улица Ақжайық (жилые дома 1-7)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Подстепное, улица Советская 18/1, здание коммунального государственного учреждения "Подстепновская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села Теректі: улица Жастар (жилые дома 1-16), улица Балдәурен (жилые дома 1-34), улица Таңшолпан (жилые дома 1-21), улица Мейрам (жилые дома 1-24), улица Сұнқар (жилые дома 1, 1А, 1Б, 2, 2А, 2Б, 3, 3/1, 3А, 3Б, 4, 5А, 6/1, 8А, 9, 9/1, 29, 46, 47, 48, 50, 56),улица Бейбітшілік (жилые дома 1-79; 2-102), улица А.С.Пушкин (жилые дома 1-23), улица Тәуелсіздік (жилые дома 1-153; 2-144), улица Достық (жилые дома 1-21; 2-36), улица Жағалау (жилые дома 1-29, 43, 47А, 69А; 2-86), улица Жеңіс (жилые дома 1-59; 2-54), улица Желтоқсан (жилые дома 1-22), улица Григорий Бойнов (жилые дома 1-11; 2-14), улица Шағала (жилые дома 1-11), улица Абая (жилые дома 2А,2-22),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Теректі, улица Желтоқсан 3, здание коммунального государственного учреждения "Федоровская общеобразовательная школа №1"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Покатиловка, улица А.Кұнанбаев 63,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села Теректі: улица Достық (жилые дома 23-49; 38-62), улица Абая (жилые дома 30-36; 29-37, 37/1), улица Көкжиек (жилые дома 1-7, 7А), улица Сұнқар (жилые дома 5-45,47А; 6А, 6/3, 6-42)улица Орталық (жилые дома 1-16), улица Атамекен (жилые дома 1-32), улица Солтүстік (жилые дома 1-35), улица Келешек (жилые дома 1-20), улица 8 наурыз (жилые дома 1-9), улица Нарын (жилые дома 1-35), улица Ақбулақ (жилые дома 1-13), улица Максим Горький (жилые дома 25-39; 34-46), улица Жігер (жилые дома 1,3,5,7,21), улица Тарас Шевченко (жилые дома 1-15), улица Әбдірахман Айтиев (жилые дома 1-15), улица Алтын күн (жилые дома 1-10), улица Керемет (жилые дома 1-10), улица Бостандық (жилые дома 1-38), улица Иван Зрелов (жилые дома 1-38), улица Жеңіс (жилые дома 61-87; 58-90)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Теректі, улица Орталық 35, здание государственного коммунального казенного предприятия "Спорт клуб "Теректі" Отдела культуры, развития языков, физической культуры и спорта Теректинского района"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села Теректі: улица Максим Горький (жилые дома 1-23; 2, 2А-32), улица Береке (жилые дома 1-4), улица Ынтымақ (жилые дома 1-27), улица Жұмысшылар (жилые дома 1-32), улица Ұлытау жилые дома (1-22), улица Жайық (жилые дома 1-18), улица Григорий Бойнов (жилые дома 13-31; 14А,16-30), улица Сұнқар (жилые дома 49-61), улица Бейбітшілік (жилые дома 81-143А; 110-164), улица Тәуелсіздік (жилые дома 155-229; 146-212), улица Жағалау (жилые дома 33 – 87; 88-122, 43А), улица Жеңіс (жилые дома 89-119; 92-120),улица Абая (жилые дома 1-27; 40),улица Ақжол (жилые дома 6-12), село Таксай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Теректі, улица Тәуелсіздік 188/1, здание коммунального государственного учреждения "Федоровская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Омир, село Бекей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Омир, улица Болашақ 2 А, здание коммунального государственного учреждения "Общеобразовательная школа Шаған"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Шагатай, отделение Қарабас, отделение Старый Центр, отделение Плантация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Шагатай, улица Ыхласов 40,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Когалытубек, улица Бірлік 10, здание коммунального государственного учреждения "Основная средняя школа Коғалытүбек"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село Кутсиык, отделение Байхана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Бейбітшілік 9, здание коммунального государственного учреждения "Основная средняя школа Кызылжар"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Талпын, улица Махамбет Өтемісұлы 70, здание коммунального государственного учреждения "Основная средняя школа Талпын"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Сарыомир, село Шалкар, село Дуана,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Сарыомир, улица Орталық 40 А, здание сельского дома культуры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акима Теректинского района от "26" июня 2026 года № 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Теректинского района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от 23 февраля 2015 года № 12 "Об образовании избирательных участков на территории Теректинского района".(зарегистрированное Департаментом юстиции Западно-Казахстанской области № 3828, опубликованное в информационно-правовой системе "Әділет" 16.03.2015 г).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Западно-Казахстанской области от 8 апреля 2015 года № 17 "О внесении изменения в решение акима Теректинского района от 23 февраля 2015 года № 12 "Об образовании избирательных участков на территории Теректинского района". (зарегистрированное Департаментом юстиции Западно-Казахстанской области № 3874, опубликованное 10 апреля 2015 года в газете "Теректі жаңалығы-Теректинская новь").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Западно-Казахстанской области от 20 октября 2015 года № 39 "О внесении изменения в решение акима Теректинского района от 23 февраля 2015 года № 12 "Об образовании избирательных участков на территории Теректинского района". (зарегистрированное Департаментом юстиции Западно-Казахстанской области № 4126, опубликованное в информационно-правовой системе "Әділет" 16.11.2015 г).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Западно-Казахстанской области от 11 декабря 2018 года № 13 "О внесении изменения в решение акима Теректинского района от 23 февраля 2015 года № 12 "Об образовании избирательных участков на территории Теректинского района". (зарегистрированное Департаментом юстиции Западно-Казахстанской области № 5432, опубликованное в Эталонном контрольном банке НПА РК в электронном виде 24.12.2018 г).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Западно-Казахстанской области от 5 марта 2020 года № 6 "О внесении изменения в решение акима Теректинского района от 23 февраля 2015 года № 12 "Об образовании избирательных участков на территории Теректинского района". (зарегистрированное Департаментом юстиции Западно-Казахстанской области № 6079, опубликованное в Эталонном контрольном банке НПА РК в электронном виде 16.03.2020 г).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Западно-Казахстанской области от 29 декабря 2022 года № 11 "О внесении изменения в решение акима Теректинского района от 23 февраля 2015 года № 12 "Об образовании избирательных участков на территории Теректинского района". (зарегистрированное Министерством юстиции Республики Казахстан № 31431, опубликованное в Эталонном контрольном банке НПА РК в электронном виде 08.01.2023 г).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Западно-Казахстанской области от 20 марта 2025 года № 3 "О внесении изменения в решение акима Теректинского района от 23 февраля 2015 года № 12 "Об образовании избирательных участков на территории Теректинского района". (зарегистрированное Департаментом юстиции Западно-Казахстанской области № 7501-07, опубликованное в Эталонном контрольном банке НПА РК в электронном виде 26.03.2025 г).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Западно-Казахстанской области от 18 февраля 2026 года № 2 "О внесении изменения в решение акима Теректинского района от 23 февраля 2015 года № 12 "Об образовании избирательных участков на территории Теректинского района". (опубликованное в Эталонном контрольном банке НПА РК в электронном виде 24.02.2026 г).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