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eda9" w14:textId="d17e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26 декабря 2025 года № 42-3 "О бюджете Буланского сельского округа на 2026–2028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15 апреля 2026 года № 45-3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26 декабря 2025 года № 42-3 "О бюджете Буланского сельского округа на 2026 - 2028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Буланского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44 433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36 433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49 021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4 588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4 588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 от 15 апреля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42-3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