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fdaf" w14:textId="1a3f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30 декабря 2025 года № 35-13 "О бюджете Каракульского сельского округа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июля 2026 года № 42-7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Каракульского сельского округа Каратобинского района на 2026-2028 годы" от 30 декабря 2025 года № 35-13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Каракульского сельского округа Каратобинского района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75 387,6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76 109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–721,4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