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7d1f" w14:textId="2d1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30 декабря 2025 года № 35-9 "О бюджете Аккозинского сельского округа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июля 2026 года № 42-3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2026-2028 годы" от 30 декабря 2025 года № 35-9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Аккозинского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76 934,9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74 161,9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