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4029" w14:textId="e4a4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29-23 "О бюджете Янайкинского сельского округа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31-26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29-23 "О бюджете Янайкинского сельского округа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Янайкинского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42 591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5 165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