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8c44" w14:textId="4c48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29-6 "О бюджете сельского округа Белес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29-6 "О бюджете сельского округа Белес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Белес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14 135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14 135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