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1d25" w14:textId="28b1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2025 года № 43-7 "О бюджете Таловского сельского округа Жанибекского района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22 июня 2026 года № 48-7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2025 года № 43-7 "О бюджете Таловского сельского округа Жанибекского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49 264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1 120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