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b1cf" w14:textId="ae9b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2025 года № 43-6 "О бюджете Камыстинского сельского округа Жанибекского района на 2026–2028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22 июня 2026 года № 48-6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2025 года № 43-6 "О бюджете Камыстинского сельского округа Жанибекского района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июня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