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bcd2" w14:textId="ab2b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2025 года № 43-4 "О бюджете Жанибекского сельского округа Жанибекского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июня 2026 года № 48-4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2025 года № 43-4 "О бюджете Жанибекского сельского округа Жанибекского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Жанибекского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29 893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29 893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