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f73" w14:textId="38ac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Жанибекского района от 11 марта 2014 года № 8 "Об образовании избирательных участков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20 февраля 2026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 согласованию с Жанибекской районной избирательной комиссией, аким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11 марта 2014 года № 8 "Об образовании избирательных участков на территории Жанибекского района" (зарегистрированное в Реестре государственной регистрации нормативных правовых актов № 3491, опубликованное 18 апреля 2014 года в газете "Шұғыла")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Оповестить избирателей об изменении избирательных участков Жанибекского района через средства массовой информации.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Жанибекского района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Жанибекской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Хайрлиев Ж.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2026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Женис № 2, здание коммунального государственного учреждения "Средняя общеобразовательная школа имени Т. Жарокова".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Сарсенова, улица Нурпейсовой, улица Ниеткалиева, улица Тайманова, улица Женис, улица Жарокова, улица Жумаева 2-70, 25-87, улица Шарафутдинова 29-131, 32-128, улица Байтурсынова 68-132, улица Маметовой 1-9, улица Мусина 1-5, 2, улица Караша 2-8, 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Абая № 1Г, здание государственного коммунального казенного предприятия "Жанибекский колледж имени Ихсанова М. Б." управления образования акимата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Жумаева 1-23; улица Шарафутдинова 1-27, 2-30, улица Байтурсынова 1-65, улица Мажитова 1-87, 2-86, улица Абдрахманова 1-59, 2-86, улица Жанекешева 1-5, 2-50, улица Утемисова 1-15, 2-8, улица Халиуллина 1-11, 2-4, улица Абая, новые жилое дома на северный части села Жанибек.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Жанекешева № 72, здание коммунального государственного учреждения "Школа-лицей №1"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67-131, улица Мажитова 89-175, 108-176, улица Абдрахманова 97-181, 102-170, улица Жанекешева 74-152, 97-191, улица Ихсанова 41-117, 90-152, улица Чурина 17-29, 84-124, улица Мусина 4-24, 7-27, улица Маметовой 2-18, 35-41.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Утемисова № 26, здание коммунального государственного учереждение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Байтурсынова 2-66, улица Мажитова 88-106, улица Абдрахманова 61-95, 88-100, улица Жанекешева 7-95, 52-72, улица Ихсанова 1-39, 2-88, улица Иманова 1-133, 2-178, улица Чурина 1-15, 2-82, улица Маметовой 11-33, улица Караша 10-28, 45-57, улица Утемисова 10-18, 17-31, улица Халиуллина 6-10, 13-23.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Жанибек, улица Караша № 65, здание коммунального государственного учреждения "Общеобразовательная основная школа имени А. Уразбаевой" Жанибекского районного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Жанибек, улица Егизбаева, улица Уразбаевой, улица Наурыз, улица Мира, улица Масина, улица Новостройка, улица Халиуллина 12-22, 25-33, улица Караша 30-46, 65-71, Новая жизнь, Казарма, улица Абдуллина, улица Иманова 135-183, улица Водстрой, зимовки "Ұмтыл", "Откорм", "Стационар".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Узункуль,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Узункуль, зимовки "Абдолла", "Мұратсай", "Негмет", "Мыңжас", "Сабила", "Нұрберген", "Шамұрат", "Апақаш", "Азамат".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Енбекши,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Енбекши, зимовки "Бруцеллез", "Баймұрат", "Құбаш", "Алты кашар", "Тәни", "Бірінші", "Инженер", "Арашайым".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Акоба,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Акоба, зимовки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Онеге,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Онеге, зимовки "Құрмангазы", "Талас", "Комсомол", "Қызылоба", "Абдохай", "Арыстанғали", "Әліп", "Дәулет", "Темірғали", "Арық", "Өктеш шалашы", "Қантай".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Жаскайрат,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Жаскайрат, зимовка "Шошқа".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населенный пункт Курсай, здание медицинского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Курсай, село Колтабан, зимовки "Күйгенкөл", "Бескашар", "Төбебасы", "Саралжын", "Қоғалы", "Қарақұдық", "Бұқар", "Сарбоз", "Бассейн", "Астау салған".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Тау,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Тау, населенный пункт Жігер, зимовки "Третий", "Жігер-1", "Жігер-2", "Нұғман-1", "Нұғман-2", "Қошақай", "Стандарт", "Сапи", "Басеке", "Шеген", "Жыра", "Ұмтыл".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: населенный пункт Жумаева, здание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Жумаев, зимовки "Соналы-1", "Соналы-2", "Татран", "Марқа".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Камысты,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Камысты, зимовки "1 Май", "Әбен", "Насосный", "Желкалақ", "Жаңа тұрмыс", "Мәстек", "Қамысты", "Көкатөлген".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Тегисшиль, здание коммунального государственного учреждения "Тегисшилская общеобразовательная основная школа Жанибекского районного отдела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Тегисшиль, зимовка"Таткен".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Борсы,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Борсы, зимовки "Алпауыз", "Бөгет", "Мұнара", "Қайдар шалашы".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Жаксыбай, здание культурно-спортивный комплекс.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Жаксыбай, населенный пункт Ақадыр, зимовки "Самат", "Жақсыбек", "Ертарғын", "Табылды", "Жақсылық", "Бөгет", "Ажігүл", "Жалпақбас", "Зәкір", "Айдарлы".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Талов, здание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Талов, зимовки "Комсомол", "Аманат".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Майтубек,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Майтубек.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