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ae642" w14:textId="f8ae6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2026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сельских округов, прибывшим для работы и проживания в сельские населенные пункты Акжаикского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17 марта 2026 года № 39-5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9946), Акжаикский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сельских округов, прибывшим для работы и проживания в сельские населенные пункты Акжаикского района, за исключением государственных служащих, занимающих руководящие должности, работающих и проживающих в сельских населенных пунктах, на 2026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Действия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