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8382" w14:textId="1d88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2025 года № 25-5 "О бюджете поселка Зачаганск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21 апреля 2026 года № 27-4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2026-2028 годы" от 30 декабря 2025 года № 25-5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1 100 942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726 110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361 556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1 100 942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1 100 942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