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382" w14:textId="1d88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30 декабря 2025 года № 25-5 "О бюджете поселка Зачаганск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апреля 2026 года № 27-4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2026-2028 годы" от 30 декабря 2025 года № 25-5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Зачаганск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1 100 942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1 100 942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1 100 942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