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885b" w14:textId="dec8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6 августа 2026 года № 130 и Председателя Агентства Республики Казахстан по финансовому мониторингу от 7 августа 2026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"О государственной правовой статистике и специальных учетах"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совместного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Генеральной прокуратуры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совместного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заместителей Генерального Прокурора Республики Казахстан и Председателя Агентства Республики Казахстан по финансовому мониторингу.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его подписания последним руководителем правоохранительного органа.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августа 2026 года 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августа 2026 года № 14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"О государственной правовой статистике и специальных учетах" и определяют порядок и основания получения информации из системы информационного обмена правоохранительных, специальных государственных и иных органов (далее – СИО ПСО) уполномоченным органом по финансовому мониторингу, осуществляющим финансовый мониторинг и иную деятельность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уполномоченный орган).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получения информации из СИО ПСО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информации обязательным условием является наличие у пользователя уполномоченного органа по финансовому мониторингу (далее – пользователь) основания, предусмотренного законодательством, а также регистрации в СИО ПСО в соответствии с Перечнем распределения ролей СИО ПСО по основаниям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Пользователь обеспечивает обоснованность запроса, соблюдение законодательства о персональных данных и их защите, иной охраняемой законом тайны, а также их использование исключительно в целях, заявленных в запросе.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информация отражается в отчетных материалах по исполненным заданиям.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информации из СИО ПСО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Пользователи получают информацию из СИО ПСО согласно Перечню цифровых ресурсов из СИО ПСО,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СИО ПСО пользователям предоставляется при соблюдении условий для работы с СИО ПСО,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утвержденным приказом Генерального Прокурора Республики Казахстан от 13 января 2023 года № 21 "Об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органов" (зарегистрирован в Реестре государственной регистрации нормативных правовых актов № 31702) (далее – Правила № 21).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Пользователь через портал СИО ПСО направляет в Комитет по правовой статистике и специальным учетам Генеральной прокуратуры Республики Казахстан (далее – оператор СИО ПСО) электронную заявку на организацию доступа к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(далее – электронная заявка).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СИО ПСО проверяет электронную заявку и в течение суток со дня ее поступления принимает одно из следующих решений: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пользователя в СИО ПСО;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регистрации, если сведения, указанные в электронной заявке, являются недостоверными, неполными и неактуальными.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СИО ПСО подписывается посредством электронной цифровой подписи (далее – ЭЦП).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прав пользователя по причине перевода на другую должность или подразделение пользователь в течение 24 (двадцати четырех часов) с момента подписания приказа направляет посредством портала СИО ПСО электронную заявку.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увольнения, отстранения от должности пользователя должностное лицо, на которое возложен ведомственный контроль, принимает меры, предусмотренные пунктом 15 Правил № 21.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СИО ПСО при получении электронной заявки на редактирование или блокировку пользователя незамедлительно редактирует или блокирует доступ данного пользователя. 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Направление запроса в СИО ПСО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Вход в СИО ПСО начинается с прохождения пользователем процедуры многофакторной аутентификации, включая проверку ЭЦП и биометрии (отпечатков пальцев либо Face ID), либо SMS-кода, направляемого на сотовый номер телефона, указанный им при регистрации.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первичном входе пользователь подписывает согласие на условия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(далее – Согласие) посредством ЭЦП. Электронно подписанное Согласие и дата его подписания фиксируются в СИО ПСО.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Пользователь, успешно прошедший аутентификацию, при наличии подписанного Согласия в электронной форме получает доступ к СИО ПСО, а также возможность отправки запроса по сервисам, реализованным в СИО ПСО.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запросы пользователей к базам данных государственных органов отправляются с использованием ЭЦП.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пользователем средств ЭЦП другим лицам не допускается.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ЭЦП пользователь незамедлительно отзывает свой ЭЦП через личный кабинет Национального удостоверяющего центра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кибербезопасности пользователь периодически, но не менее одного раза в месяц, меняет пароль к ЭЦП.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Фиксация всех временных параметров в процессе эксплуатации СИО ПСО производится по времени города Астана.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Доступ пользователям предоставляется круглосуточно, кроме времени простоя при аварийных ситуациях или проведении плановых технических работ, опубликованных на портале СИО ПСО.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СИО ПСО фиксирует факт возникновения аварийной ситуации в Журнале аварийных ситуаций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с указанием даты, времени наступления, причин и принятых мер по устранению задержки.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времени запланированных технических работ в СИО ПСО (в том числе отключение, изменения, обновления и другие действия) публикуются на портале СИО ПСО.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запросы пользователей фиксируются в журнале регистрации событий (далее - Log-журнал) и архивируются по мере заполнения.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Log-журналов СИО ПСО содержит данные о запросах и результатах их обработки за все время работы СИО ПСО.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СИО ПСО обеспечивает конфиденциальность и не распространяет личную информацию о пользователях и их запросах, за исключением случаев, предусмотренных законами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установлении нарушений норм законодательства в сфере кибербезопасности, указанных в настоящих Правилах, оператор СИО ПСО блокирует доступ к СИО ПСО лицам, допустившим нарушения, оповещает уполномоченный орган и принимает меры по привлечению лиц к ответственности, предусмотренной законами Республики Казахстан.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СИО ПСО не допускает незаконные сбор и обработку, а также разглашение информации, полученной из СИО ПСО.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Получение информации из СИО ПСО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Информация, полученная из СИО ПСО, приобщается к соответствующим материалам, при этом электронные копии файлов, загруженные на локальное устройство, подлежат незамедлительному уничтожению пользователем уполномоченного органа.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условия хранения информации определяются исходя из содержания основного материала, к которому приобщена информация. Информация подлежит уничтожению вместе с соответствующими материалами.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полученной информации из СИО ПСО обеспечивает пользователь, осуществивший запрос.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Пользователь при получении информации из СИО ПСО соблюдает требования по защите государственной, служебной, коммерческой и иных охраняемых законодательством Республики Казахстан тайн.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Руководителем уполномоченного органа определяются должностные лица, обеспечивающие ведомственный контроль за обоснованностью запросов, использованием информации, полученной из СИО ПСО, исключительно в целях, заявленных в запросе, и ее сохранностью.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пользователей.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норм законодательства в сфере кибербезопасности и требований, указанных в настоящих Правилах, лица, обеспечивающие ведомственный контроль, незамедлительно принимают меры по блокировке доступа и рассмотрению вопроса об ответственности, предусмотренной законами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Прокурор в пределах и формах,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прокуратуре" (далее – Конституционный закон "О прокуратуре"), осуществляет надзор за законностью получения пользователями информации из СИО ПСО.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по вопросу соблюдения законности получения пользователями уполномоченного органа по финансовому мониторингу информации из СИО ПСО прокурор выносит соответствующее постановление.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выявлении в ходе проверки фактов незаконного получения информации пользователями, а также при поступлении информации от оператора СИО ПСО о выявленных нарушениях единых требований в сферах цифровизации и обеспечения кибербезопасности, указанных в настоящих Правилах, а также Правилах № 21, к пользователям прокурором принимаются меры прокурорского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Конституционного закона "О прокуратуре" и другие меры, предусмотренные уголовным законодательством Республики Казахстан и законодательством Республики Казахстан об административных правонарушениях.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СИО ПСО по основаниям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уполномоченного органа по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мониторинг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цифровых ресурсов из СИО ПСО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доступа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"Физические лица"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усеченный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центрах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органы"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карточки"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"Участники внешнеэкономической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иностранных граждан, временно пребывающих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разрешений иностранным гражданам и лицам без гражданства на постоянное местожительство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иностранным гражданам на осуществление трудовой деятельности у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приглашений на въезд в Республику Казахстан по частным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 и выхода из гражданства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мобильных граждан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ГБД – государственная база данных, БД – база данных.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Государственного центра по выплате пенсий – без указания размера поступлений.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