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32c7" w14:textId="d093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23 декабря 2025 года № 36/3-VIII "О бюджете Тугылского сельского округа Тарбагатайского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августа 2026 года № 43/3-VIII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2026-2028 годы" от 23 декабря 2025 года № 36/3 –VIII (зарегистрировано в Реестре государственной регистрации нормативных правовых актов под № 219919)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Тугылского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168 031,1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–108 031,1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172 396,0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Тугылского сельского округа Тарбагатайского района на 2026 год предусмотрены целевые текущие трансферты из районного бюджета 72 147,1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34 862,1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34 862,1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