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685f" w14:textId="0296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38/12-VIII "О бюджете Соловьевского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18 мая 2026 года № 42/2-VIII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Соловьевского сельского округа на 2026-2028 годы" от 23 декабря 2025 года № 38/12-VIII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Соловьевского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171711,1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75015,1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96696,0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174175,8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2464,7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2464,7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38/12-VIII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