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d33b" w14:textId="4cfd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Алтай</w:t>
      </w:r>
    </w:p>
    <w:p>
      <w:pPr>
        <w:spacing w:after="0"/>
        <w:ind w:left="0"/>
        <w:jc w:val="both"/>
      </w:pPr>
      <w:r>
        <w:rPr>
          <w:rFonts w:ascii="Times New Roman"/>
          <w:b w:val="false"/>
          <w:i w:val="false"/>
          <w:color w:val="000000"/>
          <w:sz w:val="28"/>
        </w:rPr>
        <w:t>Решение акима района Алтай Восточно-Казахстанской области от 12 февраля 2026 года № 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района Алтай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на территории района Алтай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0"/>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Алтай.</w:t>
      </w:r>
    </w:p>
    <w:bookmarkEnd w:id="0"/>
    <w:bookmarkStart w:name="z8" w:id="1"/>
    <w:p>
      <w:pPr>
        <w:spacing w:after="0"/>
        <w:ind w:left="0"/>
        <w:jc w:val="both"/>
      </w:pPr>
      <w:r>
        <w:rPr>
          <w:rFonts w:ascii="Times New Roman"/>
          <w:b w:val="false"/>
          <w:i w:val="false"/>
          <w:color w:val="000000"/>
          <w:sz w:val="28"/>
        </w:rPr>
        <w:t xml:space="preserve">
      3. Настоящее решение вводится в действие со дня его первого официального опубликования.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Председатель территориальной</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избирательной комиссии</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района Алтай ________________ Ж. Асқар</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"12" февраля 2026 года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района Алтай </w:t>
            </w:r>
            <w:r>
              <w:br/>
            </w:r>
            <w:r>
              <w:rPr>
                <w:rFonts w:ascii="Times New Roman"/>
                <w:b w:val="false"/>
                <w:i w:val="false"/>
                <w:color w:val="000000"/>
                <w:sz w:val="20"/>
              </w:rPr>
              <w:t>от 12 февраля 2026 года № 1</w:t>
            </w:r>
          </w:p>
        </w:tc>
      </w:tr>
    </w:tbl>
    <w:bookmarkStart w:name="z12" w:id="2"/>
    <w:p>
      <w:pPr>
        <w:spacing w:after="0"/>
        <w:ind w:left="0"/>
        <w:jc w:val="left"/>
      </w:pPr>
      <w:r>
        <w:rPr>
          <w:rFonts w:ascii="Times New Roman"/>
          <w:b/>
          <w:i w:val="false"/>
          <w:color w:val="000000"/>
        </w:rPr>
        <w:t xml:space="preserve"> Избирательные участки на территории района Алтай</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 здание коммунального государственного учреждения "Коррекционная школа-интернат № 2 для детей с нарушением слуха и речи"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Кирзаводская, улица Нахимова, улица Никольникова, улица Суворова, переулок Суворова, улица Баумана, улица Силовая, улица М. Маметовой, улица Красная речка, улица Партизанская, улица А. Толстого, улица Высоцкого, улица Родниковая, улица Позднякова, улица Л. Толстого, улица 8 Марта, улица О. Кошевого, улица Водопроводная, переулок Водопроводный, улица Кутузова, переулок Балдәурен, переулок Весенний, переулок Счастья, переулок Арман.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26, здание коммунального государственного учреждения "Начальная школа №2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Рудная дома 1, 2, 4, 5, 6, 7, 9, 10, 12, 14, 18, 20/2, 20, 20/1, 21, 22, 24, 25, 27, 29, 30, 31, 31/1, 31/2, 31/3, 31/4, 31/5, 31/6, 31/7, 31/8, 31/10, 31/12, 32, 33, 34, 34/4, 35, 36, 37, 38, 39, 39/4, 40, 41, 42, 43, 44, 45, 47, 49, 51, 55, улица Коммунаров, улица Тимошенко, улица Рабочая, улица Чкалова, переулок Утренний, бульвар Горняков, переулок Звездный, переулок Малахитовый, переулок Юбилейный, переулок Маслянский, переулок Прохладный, переулок Лесной, переулок Восточный, переулок Рябиновый, переулок Тихий, переулок Цветочный, улица Алтайская, улица Бажова, улица Малея, улица Гастелло, переулок Охотский, улица Октябрьская, переулок Малиновый, переулок Тропинский дома 37, 47, 53, 61, 62, 63, 64, 65, 66, 69, 72, 78, 80, 81, 82, 84, 85, 86, 87, 88, 89, 90, 91, 92, 94, 100, 101, 106, 107, 109, 109/2,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Жаксыбаева, дом 1, здание коммунального государственного учреждения "Средняя школа №8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Красный спорт, улица Калининская дома 2, 2/3, 4, 6, 8, 9, 10, 11, 13, 16, 19, 20, 22, 23, 24, 26, 29, 31, 32, 33, 34, 35, 36, 42, 46, 47, 48, 49, 50, 51, 52, 56, 60, 62, 76, 82, переулок Тропинский дома 5, 7, 11, 12, 14, 15, 21, 22, 23, 26, 27, 28, 30, 31, 32, 38, 39, 40, 41, 43, 44, 50А, 50, 52, 53, 56, 60, улица Спортивная дома 2, 3, 5, 7, 8, 9, 10, 11, 12, 13, 14, 15, 16, 20, 24, 25, 27, 30, 32, 40, 41, 42, 43, 44, 45, 46, 47, 48, 49, 50, 51, 53, 55, 56, 57, 58, 59, 60, 61, 62, 64, 65, 66, 67, 68, 69/3, 69, 70, 71/1, 71, 73, 73/1, 74, 76, 78, 80, 84/1, улица Академика Арыктая Каюпова дома 25, 37, 39, 45, 47, 74, 74/2, 76, 76/1, улица Жаксыбаева дома 2, 3, 4, 5, 6, 8, переулок Базарный.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Спортивная, дом 84, здание коммунального государственного учреждения "Школа-лицей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Тимофеева дома 133, 134, 139, 144, 147, 149, улица Зыряновская, улица Грибакина, улица Спортивная дома 4, 6, 39, 88, 90, улица Астана дома 88, 92, 94, 96, улица Тәуелсіздік дома 3, 5, 11, 13, 15, 17, 23, 27, 29, 33/2, 33, 35, 50, переулок Школьный, переулок Зыряновский, улица Садовая, улица Первомайская дома 1, 3, 4, 5, 5/1, 6, 7, 8, 10, 12, 13, 14, 16, 18, 20, 23, переулок Клубный, переулок Пионерский дом 10, улица Жаксыбаева дома 9, 10, 15, 17,18, 19, 20, 21, 22, 24, 26, 27, 28, 29, 31, 32, 33, 34, 35, 36, 37, 39, 43, 45, 47, 49, улица Тәуелсіздік дома 54, 56, 58,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бульвар Бурнашова, дом 1, здание коммунального государственного учреждения "Начальная школа №1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Академика Арыктая Каюпова дома 3, 5, 9, 11, 13, 17, 19, 21, 28, 36, 38, 39, 40, 42, 44, 46, 48, 50, 52, 56, 58, 60, 64, 66, 66/1, 68, 68/1, 70, 70/1, 72, 72/1, 72/2, улица Калининская дома 15, 86, 90, 98, 100, переулок Бульварный дома 3, 4, 5, 6, 7, 8, 9, 10, 12, 22, бульвар Бурнашова дома 3, 5, 6, 7, 8, 9, 10, 11, 12, 11/1, 13, 13/1, 16, 18, 20, 22, 26, улица Жаксыбаева дома 7, 11, 13, переулок Вторушинский, переулок Карьерный.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Комсомольская, дом 9, здание государственного учреждения "Отдел по делам обороны района Алтай" Министерства обороны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Академика Арыктая Каюпова дома 1, 6, 7, 8, 14, 16, 18, 20, улица Комсомольская дома 1, 1/1, 3, 5, 7, 9, 11, 11/1, 11/2, 14, 15, 16, 17, 18, 19, 20, 22, 24, 64, 80, 82, улица Несмиянова дома 4/2, 34, 34/8, улица М. Горького дома 2, 4, 26, 28, 32, 34, 77, переулок Калининский, переулок Комендантский, переулок Тенистый, улица Тәуелсіздік дома 30, 32/1, 34, 36, 39, 41, 42, 43, 44, 46, 48,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Астана, дом 74, здание коммунального государственного казҰнного предприятия "Детская музыкальная школа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Матросова дома 1, 2, 3, 4, 5, 6, 9, 10, 11, 12, 13, 14, 15, 16, 18, 20, 22, 23, 24, 26, 28, 28/А, 29, 31, 33, 34, 35, 38, 40, 41, 42, 43, 44, 45, 46, 47, 48, 49, 51, 55, 55/А, 57, 59, 60, 61, 63, улица Тәуелсіздік дома 4, 6, 7, 9, 10, 12, 14, 16, 18, 18/1, 22, 24, 26, 26/1, 28, 28/1, 28/2, улица Бочарникова дома 1, 3, 3/1, 4, 6, 8, 10, 11, 13, 14, 15, 16, 18, 20, 22, 24, 26, 28, улица Фрунзе дома 2, 4, 9, 10, 11, 12, 13, 14, 15, 16, 18, 19, 22, 23, 24, 25, 26, 27, 28, 29, 30, 32, 33, 34, 35, 35/1, 35/2, 36, 37, 38, 39, 40, 42, 43, 43/1, 44, 45, 46, 47/1, 48, 52, 53, 53/1, улица Астана дома 66, 70, 72, 72/1, 73, 75, 79, 81, 82, 83, 85/2, 85, 85/1, 86, 87, переулок Котовского, улица Несмиянова дома 1, 2, 3, 4, 5, 7, 10, 10/1, 12, 13, 14, 14/1, 16, 17, 17/а, 18, 19, 20, 22, 33, улица Брилина дома 3, 4, 5, 6, 7, 8, 9, 10, 11, 12, 13, 14, 15, 18, 19, 19/1, 20, 22, 24, 26, 53/1, 63, переулок Первомайский, переулок Малиновский, переулок Садовый дома 1, 2, 3, 4, 4/1, 5, 6, 7, 8, 9, 15, 17, 19, 41, переулок Промежуточный, улица М.Горького дома 1, 3, 5, улица Тимофеева дома 1, 2, 3, 4, 7, 9, 11, 12, 13, 14, 15, 16, 17, 18, 19, 20, 21, 22, 23, 24, 25, 26, 28, 29, 30, 31, 32, 32/1, 32/2, 33, 34, 35, 36, 37/А, 39, 41, 42, 45, 46, 47, 50, 52, 53, 54, 133, переулок Болотный, улица Красный Крест дома 2, 5, 6, 7, 9, 11, 13, 14, 20, 85, улица Щетникова дома 1, 3, 4, 5, 6, 7, 9, 11, 12, 14, переулок Чернышевского дома 2, 3, 4, 5, 6, 7, 8, 9, 10, 11, 12, 13, 14, 15, 16, 17, 19, 21, 23, 24, 25, 27, 29, 31, улица Фрунзе.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Брилина, дом 31, здание коммунального государственного учреждения "Средняя школа №11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Горького дома 6, 7, 8, 9, 10, 11, 12, 13, 13/А, 14, 15, 16, 20, 21/4, 22, 24, 29, 30, 31, 32/5, 32/6, 32/7, 32/8, 32/11, 32/13, 32/15, 32/2, 32/3, 32/4, 32/1, 35, 38/1, 38/2, 38/3, 38/4, 38, 39/1, 39, 40, 41, 45, 46, 49, 50, 52, 54, 55, 59, 61, 69, 71, 73, 75, улица Комсомольская дома 33, 34, 36, улица Фрунзе дома 46/1, 56, 76, улица Тимофеева дома 53/1, 55, 56, 57, 58, 59, 60, 61, 62, 63, 65, 70, 90/1, переулок Степной, переулок Строительный, улица Маяковского дома 69, 71, 71/1, 71/2, 86, улица Бочарникова дома 27, 29, 30, 31, 32, 33, 34, 35, 37, 39, улица Брилина дома 24/1, 28, 30, 31, 32, 32/1, 33/2, 33, 33/1, 42, 42/1, 44, 53,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Тәуелсіздік, дом 60, здание учреждения "Центр культуры" товарищества с ограниченной ответственностью "Казцинк"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Тохтарова дома 1, 3, 5, 7, 9, 11 улица Курчатова дома 1, 1/1, 1/2, 1/3, 2, 3, 3/1, 4, 4/1, 5, улица Солнечная дома 3/19, 44, улица Космонавтов дома 1, 2, 3, 4, 4/1, 5, 6/1, 11/2, улица Молодежная дома 1, 2, 3, 3/2, 4, 5, 6, 7,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Солнечная, дом 13, здание коммунального государственного учреждения "Средняя школа №6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 дома 6, 7, 7/1, 8, 8/1, 9, 10, 11, 11/1, улица Тохтарова дома 4, 13, 15, 17, 19, 23, 25, 27, улица Молодежная дома 9, 10, 11, 12, 13, 14, 15, 16, 17, 19, улица Солнечная дома 3, 4, 5, 7, 9, 18, 20,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Курчатова, дом 10/1, здание коммунального государственного учреждения "Алтайский технологический колледж"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 дома 9, 9/1, 10, 10/1, 10/2, 10/3, 12, 12/1, улица Курчатова дома 6, 7, 8, 9, 9/2, 10, 13, 18, 21, 21/1, 25, 27, 31, улица Солнечная дома 11, 14, 16, улица Промышленная, улица Вавилова, переулок Монтажный, переулок Березовский, переулок Горный, переулок Центральный, переулок Южный, переулок Дачный, село БерҰзовское.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Комарова, дом 8, здание коммунального государственного учреждения "Средняя школа №9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 дома 4, 6, 6/1, 6/2, улица Солнечная дома 2, 4/1, 4/2, 8/1, 12, улица Космонавтов дома 12, 13, 14, 16, 17, 17/1, 18, 18/1, 17/2,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Панфилова, дом 7, здание коммунального государственного учреждения "Централизованная библиотечная система района Алтай" отдел "Зал краеведения"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Матросова дома 80, 82, 84, 88, 89, 91, 93, 94, 95, 96/1, 96/1А, 96/2, 96/9, 96, 97, 98/1, 98, 99, 100, 101, 102, 103, 105, 106, 107, 108, 111, 112, 114, 114/А, 115, 116, 117, 118, 120, 122, 123, 124, 125, 126, 127, 128, 129, 130, 131, 132, 133, 134, 135, 139, улица Бухтарминская дома 105, 107, 109, 111, 113, 117, 121, 123, 124, 126, 127, 128, 130, 131, 131/1, 131/2, 132, 135/5, 133, 136, 138, 139, 140, 141, 142, 144, 146, улица Панфилова дома 1, 2, 3, 4, 4/2, 5, 6, 8, 9, 10, 11, 12, 12/1, 13, 14, 16, 18, 20, 20/А, 21, 21/1, 22, 24, улица З.Космодемьянской дома 3, 4, 5, 6, 7, 8/1, 9, 10, 11, 11/2, 12, 13, 14, 45, 84, площадь имени М.Горького дома 1, 2, 3, 4, 5, 6, 7 улица Пушкина, улица Гоголя, улица Крылова дома 1, 2, 3, 4, 5, 6, 7, 8, 9, 10, 10/2, 11, 12, 13, 15, 16, 17, 18,19, 20, 21, 22, 23, 24, 25, 26, 27, 28, 29, 30, 30/1, 31, 32, 33, 34, 35, 36, 37, 39, 41, 43, 45, улица Чехова, улица Победы, улица С.Разина.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Бухтарминская, дом 127, здание коммунального государственного учреждения "Коррекционная школа - интернат № 1"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А.Матросова дома 50, 52, 54, 62, 64, 65, 67, 70, 71, 72, 73, 74, 76, 77, 78, 79, 81, 83, 85, 87, 141, улица Бухтарминская дома 1, 2, 3, 5, 6, 7, 8, 9, 10, 11, 12, 13, 14, 15, 16, 17/А, 17, 18, 19, 20, 21, 22, 24, 25, 26, 27, 28, 30, 31, 32, 34, 35, 36, 37, 39, 40, 41, 42, 43, 44, 45, 46, 47, 47/1, 48, 49, 50, 51, 52, 53, 54, 55, 56, 57, 58, 59, 60, 61, 62, 63, 64, 67, 68, 69, 71, 72, 75, 76, 77, 78, 79, 80, 81, 83, 84, 85, 86, 88, 89, 91, 92, 93, 94, 96, 97, 98, 99, 100, 101, 102, 104, 108, 110, 112, 120, 125, улица Шевченко, улица Орджоникидзе, улица Фабричная дома 1, 2, 3, 4, 5, 6, 7, 9, 10, 11, 12, 13, 14, 15, 16, 17, 19, 21, 22, 23, 24, 26, 27, 27/2, 28, 29, 30, 31, 32, 33, 34, 35, 37, 38, 39, 40, 43, 44, 45, 46, 47, 48, 49, 50, 51, 52, 53, 54, 55, 56, 57, 58, 59, 60, 61, 62, 63, 64, 66, 68 улица Тишинская, улица Маяковского дома 1, 2, 3, 4, 5, 6, 7, 8, 9, 10, 11, 12, 13, 14, 15, 16, 17, 17/1, 18, 19, 20, 22, 24, 25, 26, 27, 28, 29, 30, 31, 32, 33, 34, 35, 36, 38, 39, 40, 41, 42, 43, 44, 45, 46, 47, 48, 49, 51, 52, 53, 54, 55, 56, 58, 60, 61, 62, 64, 65, 66, 67, 70, 72, 76, 78, 80, 84, 88 улица Астана дома 59, 60, 60/А, переулок Пороховой дома 1, 2, 3, 4, 5, 6, 8, 10, 12, улица Вишневая, улица Казахстанская, улица Циолковского, улица Металлургов, улица Черняховского, улица Луначарского, улица Ушакова, улица Добролюбова, улица Ватутина.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Ломоносова, дом 59, здание коммунального государственного учреждения "Средняя школа №7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Чайковского дома 1, 2, 3, 4, 5, 8, 10, 12, 14, 15, 16, 20, 22, 24, 26, 28, 30, 32, 34, 40, улица Кузнечная дома 1, 1/3, 2, 3, 4, 6, 7, 8, 10, 11, 12, 13, 21, 22, 23, переулок Пешеходный, улица Ломоносова дома 2, 3, 5, 6, 7, 7/А, 8, 9, 10, 11, 12, 13, 14, 15, 16, 17, 19, 20, 21, 22, 23, 25, 26, 27, 28, 31, 33, 35, 36, 37, 38, 39, 40, 42, 43, 44, 46, 47, 48, 49, 50, 51, 52, 53, 54, 55, 56, 57, 58, 60, 61, 62, 63, 64, 65, 66, 67, 68, 69, 70, 71, 72, 73, 74, 75, 77, 78, 79, 80, 81, 82, 84, 86, 88, 90, 92, 94, 143, улица Акционерная дома 1, 3, 17, 18, 19, 20, 21, 22, 26, 27, 29, улица Северная дома 6, 8, 10, 12, 14, 16, 18, 20, 22, 24, 26, 28, 30, 32, 34, 36, 45, улица Труда, улица Целинная дома 1, 2, 3, 4, 5, 5/1, 6, 7, 9, 11, 12, 13, 14, 19, 20, 21, 28, улица Дзержинского дома 1, 2, 3, 4, 5, 7, 8, 9, 10, 12, 13, 14, 16, 20, 22, 24, 28, 31, 33, 34, 35, 36, 37, 38, 39, 40, 40/2, 41, 42, 43, 44 ,45, 46, 47, 48, 49, 52, 54, 58, 60, 62, 79, 79/2, улица Пугачева дома 1, 2, 3, 4, 5, 6, 9, 10, 11, 12, 13, 15, 16, 17, 20, 21, 22, 23, 24, 25, 26, 28, 29, 32, 34, 36, 38, 39, 42, 48, 49, 50, улица Коллективная, улица Шолохова дома 37, 39, 41, 43, 45, 47, 49, 131/2, улица Фурманова дома 21, 23, 24, 25, 26, 27, 28, 30, 32/1, 32, улица Шахтостроителей дома 29, 33, 34, 36, 47, улица Менделеева, улица Западная, переулок Зубовский, улица Островского, переулок Островский дома 1, 2, 3, 4, 6, 7, улица Павлова, улица Коммунальная, улица Геологическая дома 1, 3, 5, 7, 9, 11, 19, 21, 28, 36, улица Астана дома 2, 3, 29, переулок Пороховой дома 7, 9, 13, 14, 16, 18, 22, улица Зеленая, улица Свободы.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Грехово города Алтай, улица Коллонтай, дом 11/1, здание коммунального государственного учреждения "Центр социальной адаптации для лиц, не имеющих определенного места жительства"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Грехово города Алтай.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Панфилова, дом 19, здание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Панфилова, дом 19 (коммунальное государственное предприятие на праве хозяйственного ведения "Межрайонная больница района Алтай", дом 17 (родильное отделение коммунального государственного предприятия на праве хозяйственного ведения "Межрайонная больница района Алтай", дом 21 (фтизиатрическое отделение коммунального государственного предприятия на праве хозяйственного ведения "Межрайонная больница района Алтай", улица Тәуелсіздік, дом 52 (инфекционное отделение коммунального государственного предприятия на праве хозяйственного ведения "Межрайонная больница района Алтай"), улица Тимофеева, дом 67 (коммунальное государственное казенное предприятие "Психоневрологический диспансер района Алтай" Управления здравоохранения Восточно-Казахстанского областного акимата).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Парыгино, улица Школьная, 1а, здание коммунального государственного казенного предприятия "Досуг" акимата района Алтай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Парыгино, поселение Кутиха, поселение Бобровка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Баяновск, улица Центральная, 65-1, здание фельдшерского пункта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Баяновск.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Тургусун, улица Достық, дом 17, здание коммунального государственного учреждения "Тургусунская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Тургусун.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 улица Советская, дом 31, здание коммунального государственного учреждения "Крестовская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 улица Советская, дом 16, здание коммунального государственного учреждения "Начальная школа имени Михаила Харина"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 улица Восточная, дом 20, здание коммунального государственного учреждения "Чапаевская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 село Пролетарка.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 улица Центральная, дом 45, здание коммунального государственного казенного предприятия "Центр детского досуга "Болашак"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Бородино,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Бородино.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 село Алтайка.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Кремнюха, здание коммунального государственного учреждения "Кремнюшинская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Кремнюха.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 улица Центральная, дом 36-2, здание медицинского пункта села Восточное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Восточно-Казахстанского областного акимата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Подорленок, улица Солнечная, 1 а, здание коммунального государственного учреждения "Подорловская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Подорленок, поселение Ленинск.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 улица Школьная, дом 3, здание коммунального государственного учреждения "Маякская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Соловьево, улица Копылова, дом 18, здание коммунального государственного учреждения "Соловьевская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Соловьево.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Ново-Крестьянка, улица Центральная, дом 1, здание коммунального государственного учреждения "Новокрестьянская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Ново-Крестьянка.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 улица Центральная, дом 38,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 улица Центральная, дом 4/1, здание Медицинского пункта села Андреевка врачебной амбулатории села Средигорное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 село Александровка.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 улица Центральная, дом 4,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Малеевск, улица Бухтарминская, дом 106, здание коммунального государственного учреждения "Леснопристанская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Малеевск, поселение Ново-Калиновск, поселение Ландман, село Богатырево.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Путинцево, улица Матросова, дом 17, здание коммунального государственного учреждения "Путинцевская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Путинцево.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Быково, здание коммунального государственного учреждения "Быковская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Быково.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 улица Целинная, дом 16, здания товарищества с ограниченной ответственностью "Элеватор"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 улица Заречная, улица Ауэзова, улица Дорожная, улица Молодежная, улица Советская, улица Целинная, улица Новая, улица Нефтебазы, улица Казаченко, улица М.Маметова, улица Березовская, улица Тохтарова, улица Садовая, переулок Береговой, переулок Элеваторный.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 улица Железнодорожная, дом 1, здание коммунального государственного учреждения "Зубовская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С.Лазо, улица Бочарникова, улица Дамбовая, улица Усть-Березовская, улица П.Морозова, улица Дубинина, переулок Дубинина, улица Привокзальная, улица Гагарина, улица Железнодорожная, улица Макаренко, улица Луговая, переулок Широкий.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Серебрянск, улица Привокзальная, здание Кумистауской дистанции пути филиала акционерного общества "Национальная компания "Казакстан темир жолы"- "Семейское отделение магистральной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Пристанская, улица Песчаная, улица Шоссейная, улица Сухой лог, улица Маслозаводская, улица Гаражная, улица Строительная, улица Путейская, улица Продольная, улица 91-й километр, улица Клубная, улица Вокзальная, улица Предгорная, улица Железнодорожная, улица Привокзальная, улица Обуховская, улица Нагорная, улица Воробьева, улица Станционная, улица Лесная.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Ленина, дом 2, здание коммунального государственного учреждения "Основная школа №2 города Серебрянска"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дома 1, 2, 3, 4, 5, 6, 7, 8, 9, 10, 11, 12, 13, 14, 15, 16, 17, 18, 19, 20, 21, 22, 23, 24, 25, 26, 27, 28, 29, 30, 31, 32, 33, 34, 35, 36, 37, улица Веденеева, улица Садовая, улица Л.Чайкиной, улица Инюшина, улица Панфилова, улица Тохтарова, улица Графтио, улица Пушкина, улица Мира.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Почтовая, дом 3, здание коммунального государственного учреждения "Центр поддержки детей, с особыми образовательными потребностями"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Коммунальная, улица Бастау, улица Наурыз, улица Иртышская, улица Серебрянская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улица Матросова дома 1, 2, 3, 4, 5, 6, 7, 8, 9, 10, 11, 12, 13, 14, 15, 16, 17, 18, 19, 20, 21, 22, 23, 24, 25, 26, 27, 28, 29, 30, 31, 32, 33, 34, 35, 36, 37, 38, 39, 40, 41, 42, 43, 44, 45, 46, 47, 48, 49, 50, 51, 52, 53, 54, 55, 56, 57, 58, 59, 60, 61, 62, 63, 64, 65, 66, 67, 68, 69, 70, 71, 72, 73, 74, 75, 76, 77, 78, 79, 80, 80а, 81, 82, 83, 84, 85, 86, 87, 88, 89, 90, 91, 92, 93, 94, 95, 96, улица Тимофеева дома 1, 2, 3, 4, 5, 6, 7, 8, 9, 10, 11, 12, 13, 14, 15, 16, 17, 18, 19, 20, 21, 22, 23, 24, 25, 26, 27, 28, 29, 30, 31, 32, 33, 34, 35, 36, 37, 38, 39, 40, 41, 42, 43, 44, 45, 46, 47, 48, 49, 50, 51, 52, 53, 54, 55, 56, 57, 58, 59, 60, 61, 62, 63, 64, 65, 66, 67, 68, 69, 70, 71, 72, 73, 74, 75, 76, 77, 78, 79, 80, 81, 82, 83, 84, 85, 87, 88, 89, 90, 92, 94, 96, 98, 100, 102, 104, 106, 108, 110, 112, 114, 116, 118, улица Первомайская, улица Бухтарминская, улица Савельева, улица Родниковая, улица Сельская, улица Логовая, улица Почтовая, улица Гвардейская, улица Степная, улица Ленина дома 39, 41, 43, 44, 45, 46, 47, 48, 49, 50, 51, 52, улица Комсомольская дома 1, 2, 3, 4, 5, 6, 7, 8, 9, 10, 11, 12, 13, 14, 15, 16, 17, 18, 19, 20, 21, 22, 23, 24, 25, 26, 27, 28, 29, 30, 31, 32, 33, 34, 35, 36, 37, 38, 39, 40, 41, 42, 43, 44, 45, 46, 47, 48, 49, 50, 51, 52, 53, 54, 55, 56, 57, 58, 59, 60, 61, 62, 63, 64, переулок Коммунальный, переулок Узкий дома 4, 6, 8, улица Чкалова дома 1, 2, 3, 4, 5, 6, 7, 8, 9, 10, 11, 12, 13, 14, 15, улица Гоголя дома 1, 2, 3, 4а, 5, 6, 7, 8, 9, 10, 11, 12, 13, 14, 15, 16, 17, 18, 19, 20, 21, 22, 23, 24, 25, 26, 27, 28, 29, 30, 31, 32, 33, 34, 35, улица Речная дома 2, 4, 8, 10, 12, 14, 21, 23, 28, улица Некрасова дома 1, 2, 3, 4, 5, 6, 7, 8, 9, 10, 11, 12, 13, 14, 15, 16, 17, 18, 19, 20, 21, 22, 23, 24, 25, 26, 27, 28, 29, 30, 31, 32, 33, 34, 35, 36, 37, 38, 39, 40, 41, 42, 43, 44, 45, 46, 47, улица Ушанова.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146, здание коммунального государственного учреждения "Средняя школа №1 имени М.В.Инюшина города Серебрянска"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Тимофеева дома 70/1, 80/1, 82/1, 84/1, 86, 86/1, 88/1, 90/1, 92/1, 136, 141, улица Речная дом 17, улица Новая дом 23, улица Серебрянская дома 122, 124, 126, 138, 142, 148, 150, 152, 154,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158, здание коммунального государственного учреждения "Серебрянский технологический колледж" Управления образования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Лесхоз, улица 1-ая Поперечная, улица 2-ая Поперечная, улица Береговая, улица Молодежная, улица Ключевая, микрорайон "Химик", улица 85-й километр, улица Серебрянская дом 158, войсковая часть города Серебрянск, улица Комсомольская дома 41, 43, 64, 66, 70, 72, 80, 82, 84, 86, улица Серебрянская дома 151, 153, 155, 159, 161, 163, улица Некрасова дома 48, 50, 52, 54, 56, 58, 60, 64, 66, 68, улица Речная дом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микрорайон 7, дом 30, здание коммунального государственного учреждения "Ново-Бухтарминская средняя школа №2"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4-ая дома 23, 24, 25, улица 6-ая, улица 7-ая, улица Молодежная дома 1, 2, 3, 4, 5, 6, 7, 8 , 9, 10, 11, 12, 13, 14, 15, 16, 17, 18, улица Садовая дома 1, 2, 4, 6, 7, 8, 9, 10, 11, 13, 14, 15, 16, 17, 18, 19, 20, 22, улица Тенистая дома 1, 2, 3, 4, 5, 6, 7, 8, 9, 10, 11, 12, 13, 14, 15, 16, 17, 18, 19, 20, 21, 22, 23, 24, 25, 26, улица Солнечная дома 1, 2, 20, улица Строителей дома 1, 2, 2-го микрорайона дома 1, 2, 23, 44, 46, 81, 119, улица Көктем, улица Мерей, улица Ертіс, дом отдыха Голубой залив.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улица Коммунистическая, 31,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1-ая дома 12, 14, 15, 16, 17, улица 2-ая дома 3, 7, 8, 9, 16, улица 3-я дома 1, 2, улица 5-ая дома 1, 18, 19, 20, 21, 26 б, улица Заводская дома 1, 2, 3, 4, 5, 6, 7, 8, 9, 10, 11, 12, 13, 14, 15, 16, 17, 18, 19, 20, 22, 23, 24, 26, 27, 28, 28а, 30, 31, 32, 33, 34, 35, улица Больничная дома 15, 15а, 16 - квартирный дом, улица Речная, улица Абая, улица Октябрьская.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поселка Новая Бухтарма, здание фельдшерско-акушерского пункта села Александровка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поселка Новая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 поселка Новая Бухтарма, здание фельдшерско-акушерского пункта села Березовка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 здание филиала акционерного общества "Национальная компания "Казахстан Темир Жолы" - "Восточно-Казахстанское отделение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 село Сажаевка.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 здание железнодорожного вокзала акционерного общества "Национальная компания "Казахстан Темир Жолы" - "Вокзал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улица Центральная, дом 4, здание коммунального государственного учреждения "Октябрьская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Прибрежный, здание коммунального государственного учреждения "Первомайская средняя школа" отдела образования по району Алтай Управления образования Восточно-Казахстанской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Заводинка, медицинский пункт село Заводинка здание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Заводинка.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 улица Фрунзе, дом 17, здание коммунального государственного казенного предприятия "Культурно-досуговый центр "Горняк""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 улица Школьная, дом 10, здание коммунального государственного учреждения "Дородницкая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 улица Верхняя, дом 16/1, здание коммунального государственного учреждения "Васильевская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 улица Школьная, дом 1, здание коммунального государственного учреждения "Средняя школа имени Андрея Сумина"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 поселение Кировское.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 здание коммунального государственного учреждения "Северная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 село Ермаковка.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М.Горького, дом 28, здание изолятора временного содержания государственного учреждения "Отдел полиции района Алтай" Департамента полиции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изолятора временного содержания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жилой массив Грехово, улица Королева, дом 46, здание коммунального государственного учреждения "Реабилитационный центр для инвалидов поселка Грехово района Алтай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реабилитационного центра для инвалидов поселка Грехово района Алтай Восточно-Казахстанская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Ломоносова, дом 59, здание коммунального государственного учреждения "Средняя школа №7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 дома 13, 27, 29, 31, 33, 35, 38, 39, 40, 41, 43, 44, 45, 46, 47, 47/2, 48, 49, 49/1, 50, 51, 53, 54, 55, 56, 57, 58, 59, 60, 61, 62, 63, 64, 65, 66, 68, 70, 72, 74, улица Мира, улица Акционерная дома 28, 30, улица Шахтостроителей дома 1, 2, 3, 4, 4/1, 5, 6, 7, 7/1, 8, 10, 11, 12, 13, 14, 15, 16, 17, 18, 19, 20, 22, 31, 44, 46, 49, 53, 55, 58, 62, 66, улица Целинная дома 30, 35, 42, 45, 46, 47, 49, 51, 53, 57, 58, 58/1, 61, 65, 67, 74, 76, 82, 84, 89, 91, 95, 97, улица Дзержинского дома 32, 64, 66, 68, 70, 72, 74, 78, 80, 81, 82, 83, 84, 85, 86, 87, 89, 91, 93, 94, 95, 96, 97, 98, 99, 102, 103, 104, 105, 106, 107, 108, 110, 111, 112, 114, 115, 116, 117, 118, 120, 121, 122, 123, 124, 125, 126, 127, 129, 130, 131, 132, 133, 135, 137, улица Пугачева дома 56, 57, 58, 59, 62, 63, 64, 65, 66, 67, 69, 70, 71, 73, 74, 75, 76, 78, 79, 79/А, 80, 81, 82, 83, 84, 85, 86, 87, 88, 90, 91, 92, 93, 94, 95, 96, 97/1, 97, 98, 99, 100, 101, 102, 103, 104, 105, 106, 107, 108, 109, 110, 111, 112, 114, 117, 119, 120, 121, 122, 125, 129, улица Ломоносова дома 83, 85, 87, 89, 91, 93, 95, 96, 97, 98, 99, 100, 101, 102, 103, 104, 106, 108, 109, 110, 111, 112, 113, 114, 115, 116, 117, 118, 120, 121, 122, 123, 124, 125, 126, 128, 129, 130, 132, 133, 134, 135, 136, 137, 138, 139, 140, 142, 144, 145/2, 145, 146, 147, 148, 150, 151, 152, 153, 154, 155, 156, 158, 160, 161, 162, 163, 164, 165, 166, 167, 168, 169, 170, 171, 173, 174, 175, 177, 178, 180, 180/2, улица Интернациональная дома 1, 2, 4, 5, 7, 8, 8/А, 9, 10, 11, 12, 13, 14, 15, 16, 17, 18, 19, 20, 22, 24, улица Шостаковича, переулок Северный, улица Северная дома 27, 29, 33, 35, 39, 40, 41, 42, 43, 44, 46, 48, 50, 52, 54, 56, 58, улица Астана дома 1, 7, 11, 43, 71, улица Шолохова дома 28, 30, 32, 34, 36, 38, 40, улица Чайковского дома 7, 9, 11, 17, 19, 21, 23, 42, 44, 46, 48, 50, 52, 54, 56, 58, улица Кузнечная дома 5, 14, 15, 16, 17, 18, 19, 20, улица Менделеева дом 80, переулок Островский дома 7/А, 8, 9, 10, 11, 13, 15, 16, 17, 18, 19, 20, 21, 22, 23, 24, 26, 27, 29, 43, улица Геологическая дома 2, 4, 6, 8, 12, 16, 18, 20, 22, улица Шолохова дома 1, 2, 2/А, 2/1, 3, 4, 5, 6, 7, 8, 9/1, 9, 10, 11, 12, 13, 14, 15, 16, 17, 19, 21/1, 21, 23, 25, 27, 29, 33, 35, улица Лермонтова дома 2, 4, 11/1, 15, 17, 20, 22, 22/1, 24, 68, 137, улица Кольцова, улица Абая, улица Фурманова дома 2, 3, 4, 5, 6, 7, 8, 9, 10, 12, 13, 14, 15, 16, 17, 18, 19, 20, 22, 31, улица У.Громовой дома 1, 5/1, 6, 11, 12, 32/3, улица Джамбула дома 1, 2, 3, 6, улица Северная дома 1, 3,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