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47d5f" w14:textId="4a47d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постановления Восточно-Казахстанского областного акимата от 21 января 2026 года № 8 "О некоторых вопросах деятельности государственного учреждения "Управления предпринимательства и промышленности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20 марта 2026 года № 79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"О правовых актах", на основании Типового положения о юридической службе центрального и местного исполнительного органа Республики Казахстан,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ноября 2006 года № 1072, Правил проведения правового мониторинга,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11 июля 2023 года № 471 (зарегистрирован в Реестре государственной регистрации нормативных правовых актов за № 33069) Восточно-Казахстанский областной акимат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21 января 2026 года № 8 "О некоторых вопросах деятельности государственного учреждения "Управления предпринимательства и промышленности Восточно-Казахстанской области".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предпринимательства и промышленности Восточно-Казахстанской области в установленном законодательством порядке обеспечить: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 вытекающего из настоящего постановления.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руководителя аппарата акима Восточно-Казахстанской области.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Сактаганов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