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2144" w14:textId="7b02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12 января 2024 года № 10 "Об утверждении положения государственного учреждения "Управление по делам религий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марта 2026 года № 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января 2024 года № 10 "Об утверждении положения государственного учреждения "Управление по делам религий Восточно-Казахстанской области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о делам религий Восточно-Казахстанской области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Управления: 070004, Республика Казахстан, Восточно-Казахстанская область, город Усть-Каменогорск, улица Бориса Керімбаева, 19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), 18), 19) следующего содержания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обеспечивает использование цифровых технологий для повышения эффективности работы органа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блюдает меры по информационной безопасности и исполняет требования технической документации по информационной безопасности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особствует созданию благоприятного инвестиционного климата и привлечению инвестиций для социально-экономического развития территории."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делам религий Восточно-Казахстанской области обеспечить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, курирующего вопросы религий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