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2144" w14:textId="7b02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12 января 2024 года № 10 "Об утверждении положения государственного учреждения "Управление по делам религий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марта 2026 года № 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января 2024 года № 10 "Об утверждении положения государственного учреждения "Управление по делам религий Восточно-Казахстанской области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о делам религий Восточно-Казахстанской области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Управления: 070004, Республика Казахстан, Восточно-Казахстанская область, город Усть-Каменогорск, улица Бориса Керімбаева, 19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), 18), 19) следующего содержания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беспечивает использование цифровых технологий для повышения эффективности работы органа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блюдает меры по информационной безопасности и исполняет требования технической документации по информационной безопасности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пособствует созданию благоприятного инвестиционного климата и привлечению инвестиций для социально-экономического развития территории."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делам религий Восточно-Казахстанской области обеспечить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, курирующего вопросы религий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