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cf3" w14:textId="a5b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охотничьего угодья за товариществом с ограниченной ответственностью "Поиск"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февраля 2026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утвержденного Приказом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за № 11227), на основании протокола о результатах конкурса по закреплению охотничьих угодий от 16 января 2026 года № 353658,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Закрепить охотничье угодье "Охотничье хозяйство "Толстуха", площадью 15 433,52 га, расположенное на территории Глубоковского района Восточно-Казахстанской области, за товариществом с ограниченной ответственностью "Поиск" сроком на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области в установленном законодательством Республики Казахстан порядке в течении пяти рабочих дней со дня подписания настоящего постановления направить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по вопросам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