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8cf3" w14:textId="a5b8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охотничьего угодья за товариществом с ограниченной ответственностью "Поиск"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февраля 2026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конкурса по закреплению охотничьих угодий утвержденного Приказом Министра сельского хозяйства Республики Казахстан от 19 марта 2015 года № 18-04/245 "Об утверждении Правил проведения конкурса по закреплению охотничьих угодий и квалификационных требований, предъявляемых к участникам конкурса" (зарегистрирован в Реестре государственной регистрации нормативных правовых актов за № 11227), на основании протокола о результатах конкурса по закреплению охотничьих угодий от 16 января 2026 года № 353658, Восточно-Казахстанский областной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Закрепить охотничье угодье "Охотничье хозяйство "Толстуха", площадью 15 433,52 га, расположенное на территории Глубоковского района Восточно-Казахстанской области, за товариществом с ограниченной ответственностью "Поиск" сроком на 10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Управлению природных ресурсов и регулирования природопользования области в установленном законодательством Республики Казахстан порядке в течении пяти рабочих дней со дня подписания настоящего постановления направить его копию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нормативно-правовых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по вопросам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