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716b" w14:textId="c137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стратегических участков недр по урану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атомной энергии от 20 марта 2026 года № 40-н/қ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Кодекса Республики Казахстан "О недрах и недропользовании"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участков недр по урану.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атомной промышленности и недропользования Агентства Республики Казахстан по атомной энергии (далее – Агентство)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Агентства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Агентства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 и распространяется на правоотношения, возникшие с 26 февраля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атомной энергии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атомной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2026 года № 40-н/қ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стратегических участков недр по урану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участка недр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центра месторождения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 (с.ш.), восточная долгота (в.д.)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53° 19' 00" в.д. 71° 35' 00"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45° 31' 00" в.д. 68° 40' 00"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Аккан-Бурлук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52° 38' 00" в.д. 67° 51' 00"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Бала-Саускандыкское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44° 30' 00" в.д. 67° 24' 00"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44° 45' 00" в.д. 67° 41' 00"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Бурлукское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53° 12' 58" в.д. 68° 03' 58"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52° 51' 49" в.д. 67° 17' 22"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52° 25' 36" в.д. 68° 13' 22"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Восточно-Тастыкольское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53° 02' 00" в.д. 71° 10' 00"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53° 21' 00" в.д. 71° 28' 00"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47° 45' 00" в.д. 71° 35' 00"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Грачевское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54° 18' 25" в.д. 68° 00' 40"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45° 51' 00" в.д. 68° 59' 00"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Жусандалинское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44° 32' 22" в.д. 74° 27' 13"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53° 08' 00" в.д. 71° 13' 00"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42° 34' 00" в.д. 67° 35' 00"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52° 25' 36" в.д. 68° 13' 22"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45° 22' 07" в.д. 67° 30' 35"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44° 07' 42" в.д. 66° 32' 13"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52° 23' 28" в.д. 66° 58' 14"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Канжуган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44° 15' 00" в.д. 68° 50' 00"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53° 13' 00" в.д. 71° 13' 00"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Кольжатское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43° 35' 00" в.д. 80° 30' 00"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Копалысай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43° 49' 00" в.д. 75° 00' 00"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Косачиное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53° 11' 45" в.д. 67° 55' 17"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44° 54' 48" в.д. 73° 49' 32"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Кызылколь (Чаян, Лунное)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43° 15' 00" в.д. 68° 45' 00"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44° 27' 00" в.д. 73° 50' 00"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52° 30' 00" в.д. 72° 00' 00"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43° 37' 52" в.д. 51° 49' 46"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Моинкум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44° 15' 00" в.д. 68° 57' 00"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Мынкудук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45° 35' 00" в.д. 68° 00' 00"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Нижнее-Илийское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45° 18' 00" в.д. 75° 00' 00"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Ойкарагай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43° 12' 00" в.д. 80° 38' 00"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Карамурун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44° 06' 00" в.д. 66° 50' 00"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Харасан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43° 51' 00" в.д. 66° 49' 00"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Семизбай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52° 55' 05" в.д. 72° 52' 10"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Славянское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53° 22' 60" в.д. 69° 00' 00"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Сулушокынское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43° 54' 00" в.д. 78° 52' 00"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Тайбогор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43° 16' 23" в.д. 52° 12' 31"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47° 30' 00" в.д. 71° 37' 00"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Тасмурын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43° 25' 00" в.д. 51° 43' 00"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53° 02' 00" в.д. 71° 09' 00"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43° 56' 00" в.д. 51° 38' 00"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Улькен-Акжал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49° 45' 00" в.д. 79° 40' 00"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53° 10' 25" в.д. 67° 59' 15"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53° 25' 00" в.д. 69° 12' 00"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53° 00' 00" в.д. 71° 35' 00"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Шатское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53° 15' 00" в.д. 71° 35' 00"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Шокпак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52° 25' 00" в.д. 66° 55' 00"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Шолак-Эспе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45° 14' 00" в.д. 68° 19' 00"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46° 56' 00" в.д. 69° 59' 00"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Южное Заречное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42° 26' 00" в.д. 67° 32' 00"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Южно-Маныбайское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52° 27' 00" в.д. 71° 58' 00"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Карамурун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43° 53' 00" в.д. 66° 47' 00"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