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cab" w14:textId="fc5b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Созакскому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25 февраля 2026 года № 245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приказом Министра промышленности и строительства Республики Казахстан от 30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правилреализации мер государственной поддержки, направленных на улучшение жилищных условий" (зарегистрированным в Реестре государственной регистрации нормативных правовых актов за № 36186) Созакский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по Созакскому району согласно 1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Созакакского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в районе Созак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реализации права приобретения гражданами жилища в собственность с использованием ипотечного жилищного займа в рамках ипотечной программы, утвержденной Национальным Банком Республики Казахстан, или получения мер государственной поддержки,направленных на улучшение жилищных условий, размер жилищных сертификатов в районе Созак определяется в размере10% от суммы займа,до 1,5 (один миллион пятьсот тысяч) миллиона тенге в виде социальной помощидля каждогоуслугополучателя.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Жилищные сертификаты предоставляются услугополучателям на безвозмездной и безвозвратной основе, при приобретении жилища в рамках ипотечной программы, утвержденной Национальным Банком Республики Казахстан, или получении мер государственной поддержки, направленных на улучшение жилищных условий.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относящиеся к социальноуязвимымслоям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