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ed7b" w14:textId="67de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перечней товаров и услуг казахстанского происхождения обрабатывающей промышленности, а также цифровых услуг казахстанского происхождения, по которым частично возмещаются затраты по их продвижению на внешние рынки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12 июля 2026 года № 219-НҚ</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12.07.2026.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10 Закона Республики Казахстан "О промышленной политике", ПРИКАЗЫВАЮ:</w:t>
      </w:r>
    </w:p>
    <w:bookmarkStart w:name="z5" w:id="0"/>
    <w:p>
      <w:pPr>
        <w:spacing w:after="0"/>
        <w:ind w:left="0"/>
        <w:jc w:val="both"/>
      </w:pPr>
      <w:r>
        <w:rPr>
          <w:rFonts w:ascii="Times New Roman"/>
          <w:b w:val="false"/>
          <w:i w:val="false"/>
          <w:color w:val="000000"/>
          <w:sz w:val="28"/>
        </w:rPr>
        <w:t xml:space="preserve">
      1. Утвердить: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товаров и услуг казахстанского происхождения обрабатывающей промышленности, по которым частично возмещаются затраты по их продвижению на внешние рынки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цифровых услуг казахстанского происхождения, по которым частично возмещаются затраты по их продвижению на внешние рынки согласно приложению 2 к настоящему приказу.</w:t>
      </w:r>
    </w:p>
    <w:bookmarkStart w:name="z8" w:id="1"/>
    <w:p>
      <w:pPr>
        <w:spacing w:after="0"/>
        <w:ind w:left="0"/>
        <w:jc w:val="both"/>
      </w:pPr>
      <w:r>
        <w:rPr>
          <w:rFonts w:ascii="Times New Roman"/>
          <w:b w:val="false"/>
          <w:i w:val="false"/>
          <w:color w:val="000000"/>
          <w:sz w:val="28"/>
        </w:rPr>
        <w:t>
      2. Департаменту продвижения экспорта Министерства торговли и интеграции Республики Казахстан в установленном законодательством Республики Казахстан порядке обеспечить:</w:t>
      </w:r>
    </w:p>
    <w:bookmarkEnd w:id="1"/>
    <w:bookmarkStart w:name="z9" w:id="2"/>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2) направление уведомления в Министерство юстиции Республики Казахстан о принятии настоящего приказа;</w:t>
      </w:r>
    </w:p>
    <w:bookmarkEnd w:id="3"/>
    <w:bookmarkStart w:name="z11"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торговли и интеграции Республики Казахстан после дня его первого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3" w:id="6"/>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5"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8"/>
      <w:r>
        <w:rPr>
          <w:rFonts w:ascii="Times New Roman"/>
          <w:b w:val="false"/>
          <w:i w:val="false"/>
          <w:color w:val="000000"/>
          <w:sz w:val="28"/>
        </w:rPr>
        <w:t xml:space="preserve">
      "СОГЛАСОВАН" </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июля 2026 года № </w:t>
            </w:r>
          </w:p>
        </w:tc>
      </w:tr>
    </w:tbl>
    <w:bookmarkStart w:name="z23" w:id="14"/>
    <w:p>
      <w:pPr>
        <w:spacing w:after="0"/>
        <w:ind w:left="0"/>
        <w:jc w:val="left"/>
      </w:pPr>
      <w:r>
        <w:rPr>
          <w:rFonts w:ascii="Times New Roman"/>
          <w:b/>
          <w:i w:val="false"/>
          <w:color w:val="000000"/>
        </w:rPr>
        <w:t xml:space="preserve"> Перечень товаров и услуг казахстанского происхождения обрабатывающей промышленности, по которым частично возмещаются затраты по их продвижению на внешние рынки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передела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Продукты питания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в порошке, гранулах или в других твердых формах, с содержанием жира не более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пахта, свернувшиеся молоко и сливки,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молодые (недозрелые или невыдержанные), включая сывороточно-альбуминовые сыры и творог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Тертые сыры или сыры в порошке,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Плавленые сыры, нетертые или не порошкообразные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Голубые и прочие сыры, содержащие прожилки, полученные использование Penicillium roqueforti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картофельные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и гранулы картофельные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кукурузный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сырое, нерафинированное или рафинированное гидратацией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подсолнечное или сафлоровое и их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масло подсолнечное или сафлоровое и их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сырое, очищенное от госсипола или не очищенное,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хлопковое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сырое с низким содержанием эруковой кислоты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рапсовое с низким содержанием эруковой кислоты и их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сырое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 исключением жидкого маргарина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пищевые продукты,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 из мяса, мясных субпродуктов, крови или насекомых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печени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индейки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кур домашних (gallus domesticus)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домашней птицы товарной позиции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окороков свинины и их отрубов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лопаточных частей свинины и их отрубов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готовый или консервированный, приготовленный целиком или в кусках, но не фаршированный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кильки или шпроты, готовые или консервированные, приготовленные целиком или в кусках, но не фаршированные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сахар тростниковый или свекловичный и химически чистая сахароза в твердом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и сироп лактозы, содержащий 99 мас.% или более лактозы, выраженной как безводная лактоза, в пересчете на сухое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лактоза и сироп лактозы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сироп кленовые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 фруктозы в сухом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содержащие в сухом состоянии не менее 20 мас.%, но менее 50 мас.% фруктозы, не включая инертный сахар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химически чистая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фруктоза и сироп фруктозы, содержащие в сухом состоянии более 50 мас.% фруктозы, не включая инвертный сахар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покрытая или не покрытая сахаром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кондитерские изделия из сахара (включая белый шоколад), не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 содержащие какао,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содержащие какао, в брикетах, пластинках или плитках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без начинки в брикетах, плитках, пластинках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шоколад и прочие готовые пищевые продукты,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предназначенные для детей раннего возраста,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не подвергнутые тепловой обработке, без начинки или не приготовленные каким-либо другим способом, содержащие яйца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 не подвергнутые тепловой обработке, без начинки или не подготовленные каким-либо другим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 подвергнутые тепловой обработке или приготовленные другим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хлеб и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гомогенизированные, приготовленные или консервированные без добавления уксуса или уксусной кислоты, не замороженные, кроме продуктов товарной позиции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цитрусовые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приготовленный или консервированный иным способом, содержащий или не содержащий добавок сахара или других подслащивающих веществ или спирта,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замороженный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несброженные и не содержащие добавок спирта, с добавлением или без добавления сахара или других подслащивающих веществ, не замороженный,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Грейпфрутовый сок; сок помело,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Грейпфрутовый сок,сок помело,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прочих цитрусовых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цитрусовые соки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Ананасовый сок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ананасовый 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томатный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Виноградный сок (включая виноградное сусло) с числом Брикса не более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виноградный сок (включая виноградное сусло)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сок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яблочный 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Клюквенный сок (vaccinium macrocarpon, vaccinium oxycoccos, vaccinium vitis-idea), брусничный сок (Vaccinium vitis-idaea)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из одного вида фруктов или прочих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прочие мертвые одноклеточные микроорганизмы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пекарные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томатный и прочие томатные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белковые и текстурированные белковые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Напитки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Безалкогольное пиво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безалкогольные напитки, за исключением фруктовых или овощных соков товарной позиции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Легкая промышленность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а также аналогичные изделия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а также аналогичные изделия с лицевой поверхностью из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а также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и мужские с плечевым ремнем или без плечевого ремня, включая сумки без ручек,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и мужские с плечевым ремнем или без плечевого ремня, включая сумки без ручек,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сумки дамские и мужские с плечевым ремнем или без плечевого ремня, включая сумки без ручек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сумке дамской или мужской,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дамской сумке или мужской,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обычно носимые в кармане или в сумке дамской или мужской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саквояжи, чемоданы, дорожные дамские сумки-чемоданчики, кейсы для деловых бумаг, портфели, школьные ранцы и аналогичные изделия с лицевой поверхности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ремни, портупеи и патронташи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норки целые, не имеющие или имеющие голову, хвост или лапы,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головы, хвосты, лапы и прочие части или лоскут,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целые и их части или лоскут,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натурального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принадлежности к одежде и прочие изделия, из натурального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(кроме пряжи из шелковых отходов),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шелковых отходов,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расфасованная для розничной продажи; волокно из шелкоотделительных желез шелкопряда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шелкового гребенного очеса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шелковых нитей или шелковых отходов, кроме шелкового гребенного очеса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шелковых нитей или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гребенного прядения, не расфасованная для розничной продажи,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гребенного прядения, не расфасованная для розничной продажи,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не расфасованная для розничной продажи, аппаратного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не расфасованная для розничной продажи гребенного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 с содержанием шерсти или тонкого волоса животных 85 мас.%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шерсти или тонкого волоса животных,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 с содержание шерсти или тонкого волоса животных 85 мас.% или более, с поверхностной плотностью не более 300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пряжи аппаратного прядения из тонкого волоса животных с содержанием шерсти или тонкого волоса животных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пряжи аппаратного прядения из тонкого волоса животных,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пряжи аппаратного прядения из тонкого волоса животных, смешанные в основном или исключительно с химическими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пряжи аппаратного прядения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 с содержанием шерсти или тонкого волоса животных 85 мас.% или более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гребенного прядения или пряжи гребенного прядения из тонкого волоса животных с содержанием шерсти или тонкого волоса животных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гребенного прядения или пряжи гребенного прядения из тонкого волоса животных,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гребенной шерстяной пряжи гребенного прядения или пряжи гребенного прядения из тонкого волоса животных, смешанные в основном или исключительно с химическими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гребенного прядения или пряжи гребенного прядения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85 мас.% или более хлопковых волокон, не расфасованная для розничной продажи многокруточная (крученая) или однокруточная пряжа из волокон, подвергнутых гребнечесанию, линейной плотности для однониточной пряжи менее 125 дтекс, но не менее 106,38 дтекс (выше 80 метрического номера, но не выше 94 для однониточной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 хлопковых волокон, не расфасованная для розничной продажи многокруточная (крученая) или однокруточная пряжа из волокон, подвергнутых гребнечесанию, линейной плотности для однониточной пряжи менее 192,31 дтекс, но не менее 125 дтекс (выше 52 метрического номера, но не выше 80 для однониточной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окрашенные, полотняного переплетения, с поверхностной плотностью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85% или более хлопковых волокон, окрашенные,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или более хлопковых волокон, из пряжи различных цветов, полотняного переплетения, поверхностной плотностью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более200 г/м2,отбеленные, 3-х или 4-х 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более200 г/м2, окрашенные,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хлопкового волокна, смешанные в основном или исключительно с химическими волокнами, с поверхностной плотностью не более 200 г/м2, отбеленные,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85мас.% хлопковых волокон, смешанные в основном или исключительно с химическими волокнами, с поверхностной плотностью более 200 г/м2, неотбеленные,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85мас.% хлопковых волокон, смешанные в основном или исключительно с химическими волокнами, с поверхностной плотностью более 200 г/м2, неотбеленные, неотбеленные,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плотностью более 200 г/м2,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плотностью более 200 г/м2, окрашенные,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с химическими волокнами, с поверхностной плотностью более 200 г/м2, окрашенные, 3- или 4-нитного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окрашенные,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из пряжи различных цветов,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из пряжи различных цветов,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не более 200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хлопка с добавлением в основном или исключительно химических волокон, с поверхностной плотностью более 200 г/м2, напечатанные,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хлопка, с добавлением химических волокон, с поверхностной плотностью более 200 г/м2, напечатанные,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менее 85 мас.% хлопка, с добавлением в основном или исключительно химических волокон, с поверхностной плотностью более 200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Отбеленные ткани хлопчатобумажные,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волокон кокосового ореха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пеньковая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других растительных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85 мас.% или более льняных волокон,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85 мас.% и более льняных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менее 85 мас.% льняных волокон,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менее 85 мас.% льняных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джутовых волокон или других текстильных лубяных волокон товарной позиции 5303,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джутовых волокон или других текстильных лубяных волокон товарной позиции 5303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растительных текстильных волокон; ткани из 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нитей, расфасованные или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нитей, расфасованные или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(крученые) или однокруточные, не расфасованные для розничной продажи,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(крученые) или однокруточные, не расфасованные для розничной продажи,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или однокруточные, не расфасованные для розничной продажи,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многокруточные (крученые) или однокруточные, прочие, не расфасованные для розничной продажи, включая синтетические мононити линейной плотности менее 67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многокруточные (крученые) или однокруточные, прочие, вискозные,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многокруточные (крученые) или однокруточные, прочие, из ацетилцеллюлозы прочие,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(крученые) или однокруточные,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нитей высокой прочности из нейлона или других полиамидов или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плоских или аналогичных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комплексных нитей, упомянутые в примечании 9 к разделу ХI, включая ткани, изготавливаемые из материалов товарной позиции 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содержащие 85 мас.% или более нитей из нейлона или других полиамидов, включая ткани, изготавливаемые из материалов товарной позиции 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нитей из нейлона или других полиамидов,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нитей из нейлона или других полиамидов,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нитей из нейлона или других полиамидов,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более 85 мас.% или более текстурированных полиэфирных нитей,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 текстурированных полиэфирных нитей,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 текстурированных полиэфирных нитей,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не текстурированных полиэфирных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85 мас.% или более синтетических нитей,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85 мас.% или более синтетических нитей,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синтетических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 синтетических нитей,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менее 85 мас.% синтетических нитей, смешанные в основном или исключительно с хлопковыми волокнами,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менее 85 мас.% синтетических нитей, смешанные в основном или исключительно с хлопковыми волокнами,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менее 85 мас.% синтетических нитей, смешанные в основном или исключительно с хлопковыми волокнами,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менее 85 мас.% синтетических нитей, смешанные в основном или исключительно с хлопковыми волокнами,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синтетических комплексных нитей, включая ткани, изготавливаемые из материалов товарной позиции 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комплексных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высокопрочных вискозных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содержащие 85 мас.% или более искусственных нитей или плоских или аналогичных нитей, включая ткани, изготавливаемые из материалов товарной позиции 5405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искусственных нитей или плоских или аналогичных нитей, включая ткани, изготавливаемые из материалов товарной позиции 5405,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искусственных нитей или плоских или аналогичных нитей, включая ткани, изготавливаемые из материалов товарной позиции 5405,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искусственных нитей или плоских или аналогичных нитей, включая ткани, изготавливаемые из материалов товарной позиции 5405,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из искусственных комплексных нитей, включая ткани, изготавливаемые из материалов товарной позиции 5405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искусственных комплексных нитей и из материалов из товарной позиции 5405,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искусственных комплексных нитей и из материалов товарной позиции 5405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напечатанные, включая ткани, изготавливаемые из материалов товарной позиции 5405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нейлоновые или из прочих полиамидов,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акриловые или модакриловые,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полипропиленовые,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подвергнутые кардо-,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иной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синтетических волокон (кроме швейных ниток), содержащая 85 мас.% или более волокон из нейлона или прочих полиамидов,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многокруточная (крученая) или однокруточная из синтетических волокон(кроме швейных ниток), содержащая 85 мас.% или более волокон из нейлона и прочих полиамидов, не расфасованная для розничной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 пряжа из синтетических волокон (кроме швейных ниток), содержащая 85 мас.% или более акриловых или модакриловых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однониточная пряжа из синтетических волокон (кроме швейных ниток), содержащая 85 мас.% или более синтетических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многокруточная (крученая) или однокруточная пряжа из синтетических волокон (кроме швейных ниток), содержащая 85 мас.% или более синтетических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 смешанная в основном или исключительно с шерстью или тонким волосом животных,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модакриловых, смешанных в основном или исключительно с шерстью или с тонким волосом животных,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модифицированных акриловых волокон, смешанных в основном или исключительно с хлопком,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модакриловых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(кроме швейных ниток), смешанная в основном или исключительно с шерстью или тонким волосом животных,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(кроме швейных ниток), смешанная в основном или исключительно с хлопковыми волокнами,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(кроме швейных ниток),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 (кроме швейных ниток), содержащая 85 мас.% или более искусственных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искусственных волокон (кроме швейных ниток), смешанная в основном или исключительно с шерстью или тонким волосом животных,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смешанная в основном или исключительно с хлопковыми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искусственных волокон (кроме швейных ниток),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не менее 85% этих волокон (кроме швейных ниток),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менее 85% этих волокон (кроме швейных ниток),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искусственных волокон (кроме швейных ниток),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85 мас.% или более полиэфирных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 или более полиэфирных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 акриловых или модифицированных акриловых волокон,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синтетических волокон, содержащие 85 мас.% акриловых или модакриловых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неотбеленные или отбеленные, содержащие 85% или более этих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 или более этих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полотняного переплетения, с добавлением хлопка, с поверхностной плотностью более 170 г/м2,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3- или 4-ниточного саржевого переплетения, с добавлением хлопка, с поверхностной плотностью более 170 г/м2,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менее 85 мас.% синтетических волокон с добавлением в основном или исключительно хлопка, с поверхностной плотностью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полотняного переплетения, с добавлением в основном или исключительно хлопка, с поверхностной плотностью более 170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3- или 4-ниточного саржевого переплетения, включая обратную саржу с добавлением хлопка, с поверхностной плотностью более 170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менее 85 мас.% полиэфирных волокон с добавлением в основном или исключительно хлопка, с поверхностной плотностью более 170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менее 85 мас.% синтетических волокон с добавлением в основном или исключительно хлопка, с поверхностной плотностью более 170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полотняного переплетения с добавлением хлопка, с поверхностной плотностью более 170 г 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полиэфирных волокон, полотняного переплетения, содержащие менее 85 мас.% полиэфирных волокон, смешанные в основном или исключительно с хлопковыми волокнами, имеющие поверхностную плотность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3- или 4-ниточного саржевого переплетения, с добавлением хлопка, с поверхностной плотностью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менее 85 мас.% полиэфирных волокон с добавлением в основном или исключительно хлопка, с поверхностной плотностью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шерстью или с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шерстью или с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акриловых или модакриловых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искусственных волокон, содержащие 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 содержащие 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искусственных волокон, содержащие менее 85 мас.% искусственных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мас.% искусственных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 из пряжи различных цветов, содержащие менее 85 мас.% искусственных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мас.% искусственных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искусственных волокон, содержащие менее 85 мас.% искусственных волокон, смешанные в основном или исключительно с шерстью или с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мас.% искусственных волокон, смешанные в основном или исключительно с шерстью или с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искусственных волокон, содержащие менее 85 мас.% искусственных волокон, смешанные в основном или исключительно с хлопковыми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этих волокон, с добавлением в основном или исключительно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 содержащие менее 85 мас.% искусственных волокон, смешанные в основном или исключительно с хлопковыми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мас.% искусственных волокон, смешанные в основном или исключительно с хлопковыми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 прочие: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окрашенные из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пряжи различных цветов, из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напечатанные, из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и пыль текстильные, узелки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 фетр иглопробивные и волокнистые вязально-прошивные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фетр и войлок, непропитанные, без покрытия или недублированные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не более 25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25 г/м2, но не более 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70 г/м2, но не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не более 25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25 г/м2, но не более 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70 г/м2, но не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резиновые и шнур, покрытые текстильными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резиновые и шнур, покрытые текстилем, текстильная пряжа, лента и аналогичные нити, классифицируемые в товарных позициях 5404 и 5405, пропитанные, с покрытием или имеющие оболочку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лентой или аналогичной нитью, классифицируемые в товарных позициях 5404, 5405, комбинированная с металлом в форме нити, полосы или ленты или порошка, или покрытая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позументная и ленточная или аналогичная нить товарных позиций 5404 и 5405, позументная (кроме товарной позиции 5605 и позументные нити из конского волоса); пряжа синель (включая синель из пуха); фасонная петлистая пряжа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полиэтилена или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шнуры, веревки и канаты из прочих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сети рыболовные,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сетки и сети, плетенные из бечевок, веревок или канатов,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сети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лент и аналогичных нитей, указанных в товарных позициях 5404, 5405, бечевка, шнуры, веревки или канаты,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"килим", "сумах", "кермани" и аналогичные ковры ручной работы, нетафтинговые и нефлокированные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Напольные покрытия из кокосового волокна, нетафтинговые и нефлокированные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ворсовые из шерсти или тонкого волоса животных,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ковры ворсовые, из прочих текстильных материалов, нетафтинговые или нефлокированные,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ковры, из шерсти или тонкого волоса животных,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ковры, из химических текстильных материалов,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ковры, из прочих текстильных материалов,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неготовые ковры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готовые ковры их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ковры, готовые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ковры, готовые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 из нейлона или прочих полиамидов: щетинистые (turf)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 из прочих химических текстильных материалов: щетинистые (turf)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прочие текстильные напольные покрытия из войлока, нетафтинговые или нефлокированные, отделанные или неотделанные, в виде пластин, максимальной площадью 0,3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 в виде пластин максимальной площадью более 0,3 м2, но не более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из войлока или фетра, нетафтинговые или нефлокированные,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неразрезным уточным ворсом, из хлопчатобумажной пряжи, кроме тканей товарной позиции 5802 или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с разрезным ворсом, из хлопчатобумажной пряжи, кроме тканей товарной позиции 5802 или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хлопчатобумажной пряжи ткани с уточным ворсом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неразрезным уточным ворсом, из химических нитей, кроме тканей товарной позиции 5802 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из химических нитей с разрезным ворсом, кроме тканей товарной позиции 5802 или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химических нитей, с уточным ворсом, прочие, кроме классифицируемых в позициях 5802 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синели, кроме классифицируемых в товарных позициях 5802 и 5806,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текстильных материалов, кроме тканей товарной позиции 5802 или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Тафтинговые текстильные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перевивочного переплетения, кроме узких тканей товарной позиции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и сетчатые полотна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ручного вязания, кроме полотен товарной позиции 6002-6006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вручную гобелены типа гобеленов бельгийских, обьюссонских, бовэ и аналогичных гобеленов, вышитые иглой,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ворсовые ткани (включая махровые полотенечные и подобные махровые) и синельные ткани, кроме товарной позиции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узкие ткани из хлопчатобумажной пряжи, кроме товарной позиции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узкие, кроме тканей товарной позиции 5807,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кроме тканей из товарной позиции 5807,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узкие, кроме тканей из товарной позиции 5807, безуточные, скрепленные склеиванием (болдюк)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ярлыки, этикетки, эмблемы и аналогичные изделия из текстильных материалов, в кусках, в лентах или выкроенные по форме или размеру, но не вшитые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эмблемы и аналогичные изделия из текстильных материалов, в кусках, в лентах или выкроенные по форме или размеру, но не вышитые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материалы без вышивки в куске, кроме трикотажных, машинного или ручного вязания; кисточки, помпоны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без видимой основы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прочие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книжных переплетов или аналогичных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загрунтованный холст для живописи; бортовка и аналогичные жесткие ткани для каркасов шляп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нейлоновых или прочих полиамидных нитей высокой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полиэфирных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кордные для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поливинилхлоридом, кроме тканей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полиуретаном, кроме тканей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прочие, пропитанные, с покрытием или дублированные пластмассами, кроме материалов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с покрытием или пропитанные другим способом; расписанные холсты для театральных декораций, художественных студий или аналогичные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Фитили текстильные, тканые, плетенные или трикотажные для ламп, керосинок, зажигалок и аналогичных изделий.; калильные сетки для газовых фонарей и трубчатое трикотажное полотно для калильных сеток газовых фонарей, пропитанное или непропитанное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Шланги текстильные и аналогичные текстильные трубки с подкладкой, обшивкой или с принадлежностями из других материалов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текстильных материалов, пропитанных или непропитанных, с покрытием или без покрытия, дублированных или недублированных пластмассами или армированных металлом или прочим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войлок или фетр и ткани с войлочной подкладкой, с покрытием или дублированные резиной, кожей или другим материалом, применяемые для игольчатой ленты, и аналогичные материалы, используемые для прочих технических целей, включая узкие ткани, изготовленные из вельвета, пропитанного резиной, для покрытия ткацких навоев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Ситоткани, в готовом и незаконченном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соединительными приспособлениями, применяемые в бумагоделательных или аналогичных машинах с поверхностной плотностью менее 650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соединительным и приспособлениями, применяемыми в бумагоделательных или аналогичных машинах с поверхностной плотностью 650 г/м2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Фильтровальные ткани, используемые в маслоотжимных прессах или для аналогичных технических целей, включая ткани, изготовленные из человеческого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и изделия, для технических целей, упомянутые в примечании 7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Длинноворсовые полотна,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с петельным ворсом,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с петельным ворсом, трикотажные машинного и ручного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с петельным ворсом,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трикотажные машинного или ручного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содержащие 5 мас% или более эластомерных нитей, но не содержащие резиновых нитей, кроме полотен товарной позиции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 30 см, содержащие 5 мас% или более резиновых нитей, кроме полотен товарной позиции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шерстяной пряжи или из тонкого волоса животных, машинного или ручного вязания шириной не более 30 см, кроме трикотажных полотен товарной позиции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хлопчатобумажной пряжи, машинного или ручного вязания шириной не более 30 см, кроме трикотажных полотен товарной позиции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синтетических нитей машинного или ручного вязания шириной не более 30 см, кроме трикотажных полотен товарной позиции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искусственных нитей, машинного или ручного вязания шириной не более 30 см, кроме трикотажных полотен товарной позиции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более 30 см, кроме полотен товарных позиций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 см, содержащие 5 мас.% или более эластомерных нитей, но не содержащие резиновых нитей, кроме полотен товарной позиции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6001-6004, из хлопчатобумажной пряжи,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хлопчатобумажной пряжи, окрашенные,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хлопчатобумажной пряжи, из пряжи различных цветов,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хлопчатобумажной пряжи, напечатанные,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синтетических тканей, (включая вязаные на трикотажных машинах для изготовления галунов), кроме трикотажных полотен товарных позиций 6001 - 6004, указанные в примечании к субпозициям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6001-6004, из искусственных нитей, отбеленные или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окрашенные, из искусственных нитей,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пряжи различных цветов, из искусственных нитей,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напечатанные, из искусственных нитей,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основовязаные (включая вязаные на трикотажных машинах для изготовления галунов), кроме трикотажных полотен товарных позиций 6001-6004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хлопчатобумажной пряжи,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из хлопчатобумажной пряжи различных цветов,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хлопчатобумажной пряжи,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тканей,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неотбеленные или отбеленные,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окрашенные,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из пряжи различных цветов,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напечатанные,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из шерсти или пряжи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машинного или ручного вязания,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машинного или ручного вязания,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мужские или мальчиковые,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мужские или мальчиковые,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мужские или мальчиковые,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мужские или мальчиковые,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хлопчатобумажной пряжи, ручного или машинного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мужские или для мальчиков,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трикотажные,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мальчиков,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купальные, домашние халаты и аналогичные изделия, мужские или для мальчиков,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купальные, домашние халаты и аналогичные изделия, мужские или для мальчиков,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трикотажное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трикотажное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 из шерстяной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 из пряжи из тонкого волоса кашмирской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свитера, пуловеры, кардиганы, жилеты и аналогичные изделия трикотажные машинного или ручного вязания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джемперы, жилеты и аналогичные изделия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джемперы, жилеты и аналогичные изделия трикотажные машинного или ручного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Свитера, пуловеры, джемперы, жилеты и аналогичные изделия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мужчин или для мальчиков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мужчин или мальчиков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женщин или девочек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женщин или девочек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Компрессионные чулочно-носочные изделия с распределенным давлением (например, чулки для страдающих варикозным расширением вен)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менее 67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67 дтекс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 67 дтекс,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чулочно-носочные изделия и обувь без подошв, трикотажные машинного или ручного вязания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чулочно-носочные изделия и обувь без подошв,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чулочно-носочные изделия и обувь без подошв,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чулочно-носочные изделия и обувь без подошв,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 пропитанные, покрытые или дублированные пластмассой или резиной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трикотажные машинного или ручного вязания, эластичные или прорезиненные,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принадлежности к одежде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шерстяной пряжи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шерстяной пряжи или пряжи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 купальные халаты, домашние халаты и аналогичные изделия мужские или для мальчиков из хлопчатобумажной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 и аналогичные изделия,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комбинации, нижние юбки, трусы, панталоны, ночные сорочки, пижамы, пеньюары, купальные халаты, домашние халаты и аналогичные изделия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трусы, панталоны, пеньюары, купальные халаты, домашние халаты и аналогичные изделия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трусы, панталоны, пеньюары, купальные халаты, домашние халаты и аналогичные изделия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или 5603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и пояса-трусы трикотажные машинного или ручного вязания или не трикотажные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Грации трикотажные машинного или ручного вязания или не трикотажные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корсеты, подтяжки, подвязки и аналогичные изделия и их части трикотажные машинного или ручного вязания или не трикотажные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вуалетки и аналогичные текстильные изделия,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кроме включенных в товарную позицию 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принадлежностей к одежде, кроме включенных в товарную позицию 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пледы дорожные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одеяла и пледы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напечатанное прочее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из напечатанных тканей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напечатанное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постельное белье хлопчатобумажное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прочее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 или аналогичных тканых махровых материалов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 тканей или аналогичных тканых или махровых материалов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 тканей или аналогичных махровых материалов,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 прочее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подзоры для кроватей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Покрывала постельные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покрывала постельные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Надкроватные противомоскитные сетки, указанные в примечании к субпозициям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декоративные прочие трикотажные, кроме изделий товарной позиции 9404,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нетрикотажные из хлопчатобумажной пряжи, кроме изделий товарной позиции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 нетрикотажные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 нетрикотажные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пряжи из джутовых или прочих текстильных лубяных волокон товарной позиции 5303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промежуточные контейнеры большой емкости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полос или аналогичных форм из полиэтилена или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Тенты, навесы и маркизы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Тенты, навесы и маркизы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(включая временные шатры и аналогичные изделия)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(включая временные шатры и аналогичные изделия)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снаряжение для кемпинга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Тряпки для мытья полов, посуды, удаления пыли и аналогичные протирочные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изделия, включая выкройки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или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защитным металлическим подноском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закрывающая лодыжку, но не закрывающая колено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на подошве и с верхом из резины или полимерного материала, верх которой не крепится к подошве и не соединяется с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с подошвой и с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ремешков или полосок, прикрепленных к подошве заклепками, и с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 с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на подошве из резины, пластмассы, натуральной или композиционной кожи и с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кожи и верхом из ремешков из натуральной кожи, проходящих через подъем и охватывающих большой палец стопы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защитным металлическим подноском на подошве из резины, пластмассы, натуральной или композиционной кожи с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пластмассы, натуральной или композиционной кожи, с верхом из натуральной кожи,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пластмассы, натуральной или композиционной кожи, с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обувь; обувь для тенниса, баскетбола, гимнастики, тренировочная и аналогичная обувь с подошвой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верха обуви и их детали, за исключением задников и жестких внутренних и промежуточных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обуви, вкладные стельки, подпяточники и аналогичные изделия; гетры, гамаши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войлока или фетра, неформованные без полей; плоские и цилиндрические заготовки (включая с продольным разрезом) из войлока и фетра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плетенные или изготовленные путем соединения полос из любого материала, неформованные, без полей, без подкладки 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плетенные или изготовленные путем соединения полос из любого материала, с подкладкой или без подкладки,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с отделкой или без отделки; сетки для волос из любого материала, с подкладкой или без подкладки или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Плотные ткани из ровингов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Плотные ткани полотняного переплетения из пряжи, непокрытые или недублированные, скрепленные механически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на себе или с собой, из драгоценного металла или металла, плакированного драгоценным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с собой или на себе, из недрагоценного металла, в том числе позолоченные или посеребренные гальваническим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ремешки, ленты и браслеты для часов, предназначенных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чистки одежды или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Изделия из дерева и пробки, за исключением мебели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прочие, из дуба (Quercus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 хвойные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лиственные, из бамбука, (включая планки и фриз для паркетного покрытия пола, несобранные) в виде профилированного погоножа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обработанные или не обработанные строганием, шлифованием, имеющие или не имеющие торцевые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погоножа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обработанные или не обработанные строганием, шлифованием, имеющие или не имеющие торцевые соединения,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ориентированной стружкой (OSB)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ориентированной стружкой (OSB),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средней плотности (MDF) из древесины или других одревесневших материалов толщиной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средней плотности (MDF) из древесины или других одревесневших материалов толщиной не более 5 мм толщиной более 5 мм, но не более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средней плотности (MDF) из древесины или других одревесневших материалов толщиной более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более 0,8 г/см³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более 0,5 г/см3, но не более 0,8 г/см3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не более 0,5 г/см3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лиственных пород, не указанных в субпозиции 4412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многослойные клееные из шпона (LVL) имеющие, по крайней мере, один наружный слой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Брусковые, многослойные и реечные столярные плиты: имеющие, по крайней мере, один наружный слой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плит, блоков, брусьев или профилированных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барабаны и аналогичная тара; кабельные барабаны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Поддоны, поддоны ящичные и прочие погрузочные щиты; обечайки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и балки, кроме изделий субпозиций 4418 81 – 4418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напольные собранные: из бамбука или имеющие, по крайней мере, лицевой слой (слой износа)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напольные собранные: прочие, для мозаичных полов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напольные собранные, прочие многослойные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панели напольные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 клееные пиломатериалы (glulam)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 клееные пиломатериалы (CLT или X-lam)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Двутавровые балки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Конструкционные изделия из лесоматериалов,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Ячеистые деревянные панели,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натуральная, с удаленным наружным слоем или начерно обрезанная, или в виде прямоугольных или квадратных блоков, плит, листов или полос (включая заготовки для изготовления пробок с незакругленными кромками)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и заглушки из натуральной пробки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пробки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листы и полосы; плитки любой формы; цельные цилиндры, включая диски из пробки агломерированной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пробки агломерированной (со связующим веществом или без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растительных материалов,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прочих растительных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плетенные и аналогичные изделия из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плетенные и другие изделия, изготовленные непосредственно по форме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плетенные и другие изделия, изготовленные непосредственно по форме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плетенные и другие изделия, изготовленные непосредственно по форме из материалов для плетения из растительных материалов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плетенные и другие изделия, изготовленные непосредственно по форме из материалов для плетения или из товаров товарной позиции 4601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Бумага и бумажная продукция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ручного отлива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используемые как основа для фото-, тепло- или электрочувствительной бумаги 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 основа для обоев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менее 40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массой 1 м2 40 г или более, но не более 150 г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массой 1 м2 от 40 до 150 г в листах с размером одной стороны не более 435 мм, а другой - не более 297 мм в развернутом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массой 1 м2 40 г или более, но не более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более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химико-механическим способом, более 10% от общей массы волокна: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химико-механическим способом, более 10% от общей массы волокна: в листах с размером одной стороны не более 435 мм, а другой - не более 297 мм в развернутом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соломенной массы, немелованная, в рулонах или листах, без дальнейшей обработки или обработанные, как это указано в примечании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для гофрирования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с массой 1 м2 150 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массой 1 м2 более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кровельные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и картон немелованные прочие, в рулонах или листах, без дальнейшей обработки или обработанные, как это указано в примечании 3 к данной группе массой 1 м2 150 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немелованные прочие, в рулонах или листах, без дальнейшей обработки или обработанные, как это указано в примечании 3 к данной группе с массой 1 м2 более 150 г, но менее 225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и картон немелованные прочие, в рулонах или листах, без дальнейшей обработки или обработанные, как это указано в примечании 3 к данной группе массой 1 м2 225 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жиронепроницаемая,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и прочая лощеная прозрачная или полупрозрачная бумага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используемые для письма, печати или других графических целей, не содержащие волокон, полученных механическим или химико-механическим способом, или с содержанием таких волокон не более 10% от общей массы волокна,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используемые для письма, печати или других графических целей, не содержащие волокон, полученных механическим или химико-механическим способом, или с содержанием таких волокон не более 10% от общей массы волокна, в листах с размером одной стороны не более 435 мм, а другой - не более 297 мм в развернутом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используемые для письма, печати и других графических целей, не содержащие волокон, полученных механическим или химико-механическим путем, или с содержанием таких волокон не более 10% от общей массы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мелованная легковесная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для письма, печати или других графических целей, с содержанием волокон, полученных механическим или химикомеханическим способом, более 10% от общей массы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кроме используемых для письма, печати или других графических целей беленые равномерно в массе и в которых более 95% от общей массы волокна составляют древесные волокна, полученные химическим способом, массой 1 м² 150 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кроме используемых для письма, печати или других графических целей, беленые равномерно в массе, в которых более 95% от общей массы волокна составляют древесные волокна, полученные химическим способом, с массой 1 м2 более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гудронированные, битумизированные или асфальтированные, кроме товарных позиций 4803, 4809,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гуммированные или клейкие, самоклеящиеся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гуммированные или клейкие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 или ламинированные пластмассой, беленые, с массой 1 м2 более 150г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или пропиткой из воска, парафина, стеарина, масла или глицерина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целлюлозная вата и полотно из целлюлозного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в форме книжечек или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в рулонах шириной не более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папиросная, не нарезанная или нарезанная по размеру или в форме книжечек или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обои и аналогичные настенные покрытия; бумага прозрачная для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сумки, футляры и компендиумы, из бумаги или картона, содержащие наборы бумажных канцелярских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косметические салфетки или салфетки для лица и полотенца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Скатерти и салфетки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хозяйственно-бытового, санитарно-гигиенического или медицинского назначения из бумажной массы, бумаги, целлюлозной ваты или полотна из целлюлозного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складывающиеся, из негофрированной бумаги или негофрированного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с шириной у основания 40 см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прочие, включая кули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упаковки из бумаги, картона, включая конверты для грампластинок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Переплеты съемные, папки и скоросшиватели из бумаги и картона, кроме обложек для книг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Самокопировальные деловые бланки и полистно проложенные копировальные наборы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Альбомы для образцов или коллекций из бумаги 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товары из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и этикетки всех видов из бумаги или картона, напечатанные или ненапечатанные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разграфленная для регистрирующих приборов, в рулонах, листах или дисках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картона,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картона,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бумажной массы, литые или прессованные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пеленки, подгузники и аналогичные изделия,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Химическая промышленность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жиров и масел животного, растительного или микробиологического происхождения или фракций различных жиров или масел данной группы,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прочие; виноградное сусло, брожение которого было предотвращено или прекращено путем добавки спирта в сосудах емкостью не более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 вина прочие; виноградное сусло, брожение которого было предотвращено или приостановлено путем добавления спирта: в сосудах емкостью более 2 л,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вина, виноградное сусло, брожение которого было предотвращено или прекращено путем добавки спирта, в сосудах емкостью более 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прочие вина виноградные натуральные с добавлением растительных или ароматических экстратов в сосудах емкостью не более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вермуты и вина виноградные натуральные с добавлением растительных или ароматических концентратов, в сосудах емкостью более 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напитки сброженные (сидр яблочный, перри [сидр грушевый], напиток медовый); смеси из сброженных напитков и смеси сброженных напитков и безалкогольных напитков,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 денатурированный, с концентрацией спирта 80 об. %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прочие спиртовые настойки, денатурированные, любой концентрации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и тафия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и можжевеловая настойка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спиртные напитки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(сажи и прочие формы углерода,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инертные - аргон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инертные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теллур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содержащий не менее 99,99 мас.%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кремний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металлы щелочные и щелочно-земельные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редкоземельные, скандий и иттрий в чистом виде, в смесях или сплавах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кислоты сульфоазотные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бора; кислоты борные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водорода (кислота плавиковая)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водорода (цианистоводородная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неорганические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неметаллов с кислородом неорганические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Дихлорид карбонила (фосген)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Оксихлорид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Трихлорид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Пентахлорид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Монохлорид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Дихлорид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тионила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хлориды и оксид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галогениды и галогенид оксиды неметаллов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неметаллов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твердом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водном растворе (щелок натровый или сода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натрия и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и пероксид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гидроксиды и пероксиды стронция или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и гидроксиды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минеральные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свинца (глет свинцовый, массикот)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и гидроксид лития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ванадия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германия и диоксид циркония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молибдена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сурьмы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неорганические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Гексафтороалюминат натрия (синтетический криолит)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соли фтора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оксиды и хлорид гидроксиды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 хлориды и гидроксид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Бромиды натрия или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бромиды и бромид оксиды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Йодиды и йодид оксиды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 кальция технический и гипохлориты кальция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гипохлориты, хлориты, гипобромиты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перхлораты, броматы и перброматы, йодаты и перйодаты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полисульфиды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дитиониты и сульфоксилаты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Пероксосульфаты (персульфаты)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и фосфонаты (фосфиты)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моно- или динатрия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лития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стронция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карбонаты; пероксокарбонаты (перкарбонаты)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и цианид оксиды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цианиды и цианид оксиды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комплексные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Метасиликаты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щелочных металлов технические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Тетраборат динатрия (бура очищенная)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тетраборат динатрия (бура очищенная)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Пероксобораты (пербораты)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хроматы и дихроматы; пероксохроматы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манганиты, манганаты и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оксометаллических или пероксометаллических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двойные или комплексные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неорганических кислот или пероксокислот, кроме азидов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 в коллоидном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серебра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золота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драгоценных металлов прочие, амальгамы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обогащенный уроном-235, и его соединения; плутоний и его соединения; сплавы и дисперсии (включая металлокерамику), продукты и его смеси керамические, содержащие уран, обогащенный ураном-235, плутоний или соединения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обедненный ураном-235, и его соединения; торий и его соединения; сплавы, дисперсии (включая металлокерамику), продукты керамические и смеси, содержащие уран, обедненный ураном-235,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и его соединения; сплавы, дисперсии (включая металлокерамику), продукты и смеси керамические, содержащие тритий или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Актиний-225, актиний-227, калифорний-253, кюрий-240, кюрий-241, кюрий-242, кюрий-243, кюрий-244, эйнштейний-253, эйнштейний-254, гадолиний-148, полоний-208, полоний-209, полоний-210, радий-223, уран-230 или уран-232 и их соединения; сплавы, дисперсии (включая металлокерамику), продукты и смеси керамические, содержащие эти элементы или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радиоактивные элементы, изотопы и соединения; прочие сплавы, дисперсии (включая металлокерамику), продукты и смеси керамические, содержащие эти элементы, изотопы или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вода (оксид дейтерия)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обогащенный бором-10,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обогащенный литием-6,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изотопы, кроме включаемых в товарную позицию 2844; их соединения, неорганические или органические, определенного или неопределенного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церия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редкоземельных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карбиды, определенного или неопределенного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нитриды, азиды, силициды и бориды, определенного или неопределенного химического состава, кроме соединений, являющихся карбидами товарной позиции 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ртути, неорганические или органические, определенного химического состава, кроме амальгам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ртути, неорганические или органические, определенного или неопределенного химического состава, кроме амальгам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циан (хлорциан)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амальгамы, кроме амальгам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 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углеводороды ациклические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 (бутилен) и его изомеры: углеводороды ациклические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Бута-1,3-диен и изопрен: углеводороды ациклические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циклоалканы, циклоалкены и циклотерпены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О-ксилол: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N-ксилол: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изомеров ксилола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Хлорметан (метилхлорид) и хлорэтан (этилхлорид)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 (трихлорметан)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четыреххлористый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(этилендихлорид)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насыщенные хлорированные производные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ациклических углеводородов ненасыщенных, хлорированных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Трифторметан (ГФУ-23)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 (ГФУ-32)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Фторметан (ГФУ-41), 1,2-дифторэтан (ГФУ-152) и 1,1-дифторэтан (ГФУ-152a)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 (ГФУ-125), 1,1,1-трифторэтан (ГФУ-143a) и 1,1,2-трифторэтан (ГФУ-143)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 (ГФУ-134a) и 1,1,2,2-тетрафторэтан (ГФУ-134)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1,1,1,2,3,3,3-гептафторпропан (ГФУ-227ea), 1,1,1,2,2,3-гексафторпропан (ГФУ-236cb), 1,1,1,2,3,3-гексафторпропан (ГФУ-236ea) и 1,1,1,3,3,3-гексафторпропан (ГФУ-236fa)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1,1,1,3,3-пентафторпропан (ГФУ-245fa) и 1,1,2,2,3-пентафторпропан (ГФУ-245ca)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1,1,1,3,3-пентафторбутан (ГФУ-365mfc) и 1,1,1,2,2,3,4,5,5,5-декафторпентан (ГФУ-43-10mee)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фторированные производные насыщенных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2,3,3,3-тетрафторпропен (HFO-1234yf), 1,3,3,3-тетрафторпропен (HFO-1234ze) и (Z)-1,1,1,4,4,4-гексафтор-2-бутен (HFO-1336mzz)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фторированные производные ненасыщенных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 (ISO) (1,2-дибромэтан)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бронированные или йодированные производные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 (ГХФУ-22)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Дихлортрифторэтаны (ГХФУ123)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Дихлорфторэтаны (ГХФУ -141, 141b)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Хлордифторэтаны (ГХФУ-142, 142b)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Дихлорпентафторпропаны (ГХФУ-225, 225ca, 225cb)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Бромхлордифторметан (Halon1211), бромтрифторметан (Halon1301) и дибромтетрафторэтаны (Halon-2402)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пергалогенированные только фтором и хлором, галогенированные производные ациклических углеводородов, содержащие два или более различных галогена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Пергалогенированные производные прочие: галогенированные производные ациклических углеводородов, содержащие два или более различных галогена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пергалогенированные производные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 (ГХГ (ISO)), включая линдан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Альдрин (ISO), хлордан (ISO) и гептахлор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Мирекс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производные циклановых, цикленовых или циклотерпеновых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 о-дихлорбензол и п-дихлорбензол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 (ISO) и ддт (ISO) (клофенотан (INN), 1,1,1-трихлор-2,2-бис(п-хлорфенил)этан): галогенированные производные ароматических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Пентахлорбензол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Гексабромбифенилы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производные ароматических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(спирт пропиловый) и пропан-2-ол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Бутан-1-ол (спирт н-бутиловый)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бутанолы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Октанол (спирт октиловый) и его 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(пропан-1,2-диол)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полиспирты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метилциклогексанолы и диметилциклогексанолы: спирты циклические и их галогенированные производные, циклоалкановые, циклоалкеновые или циклотерпеновые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Стерины и инозиты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спирты циклоалкановые, циклоалкеновые или циклотерпеновые: спирты циклические и их галогенированные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бензиловый, ароматический: спирты циклические и их галогенированные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спирты ароматические, циклические и их галогенированные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 и его соли: монофенолы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Октилфенол, нонилфенол и их изомеры; соли этих соединений: монофенолы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Монофенолы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 (хинол)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4,4'-изопропилиндендифенол (бисфенол а, дифенилолпропан)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полифенолы;фенолоспирты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 (ISO): производные фенолов или фенолоспиртов, содержащие только галогеногруппы,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фенолов или фенолоспиртов, содержащие только галогеногруппы,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 (ISO) и его соли, галогенированные, сульфированные, нитрованные или нитрозированные производные фенолов или фенолоспиртов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4,6-динитро-о-крезол (днок (ISO)) и его соли, галогенированные, сульфированные, нитрованные или нитрозированные производные фенолов или фенолоспиртов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простые ациклические и их производные галогенированные, сульфированные, нитрованные или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циклоалкановые, циклоалкенновые или циклотерпеновые 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ароматические; их производные, галогенированные, сульфированные, нитрованные 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этиленгликоля или диэтиленгликоля простые монобутиловые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этиленгликоля или диэтиленгликоля простые моноалкиловые,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эфироспирты и их производные галогенированные, сульфированные, нитрованные 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спиртов, простых эфиров, ацеталей, полуацеталей и кетонов 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 содержащие в структуре трехчленное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 содержащие в структуре трехчленное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Диэлдрин (ISO, INN), содержащий в структуре трехчленное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Эндрин (ISO), содержащий в структуре трехчленное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эпоксиды, эпоксиспирты, эпоксифенолы и эпокксиэфиры,содержащие в структуре трехчленное кольцо, и их производные: галогенированные, сульфированные, нитрованные или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другую кислородосодержащую функционыльную группу, и их производные: галогенированные, сульфированные, нитрованные или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Этаналь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ациклические, не содержащие другую кислородосодержащую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не содержащий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циклические, не содержащие другую кислородосодержащую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Этилванилин (3-этокси-4-гидроксибензальдегид)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простых эфиров, альдегидофенолы и альдегиды, содержащие другую кислородосодержащую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альдегидов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указанных в товарной позиции 2912, галогенированные, сульфированные, нитрованные или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(метилэтилкетон)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 кетоны ациклические, не содержащие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ациклические, не содержащие другую кислородсодержащую функциональную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и метилциклогексаноны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Иононы и метилиононы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циклоалкановые, циклоалкеновые или циклотерпеновые, не содержащие других кислородсодержащих функциональных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Фенилацетон (фенилпропан-2-он): кетоны ароматические, не содержащие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ароматические, не содержащие другой кислородосодержащей функциональной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Кетоноспирты и кетоноальдегиды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Кетонфенолы и кетоны, содержащие другие кислородосодержащиефункциональные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 содержащий или не содержащий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Коэнзим q10 (убидекаренон (INN)), содержащий или не содержащий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хиноны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Хлордекон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муравьиная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муравьиной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муравьиной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уксусная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уксусный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Диносеба (ISO) ацетат: эфиры уксусной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уксусной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моно-, ди- и трихлоруксусные,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пропионовая,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масляные и валериановые,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ациклические монокарбоновые насыщенные и их ангидриды,галогенангидриды, пероксиды и пероксикислоты;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акриловой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метакриловая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метакриловой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олеиновая, линолевая или линоленовая,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Бинапакрил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ациклические монокарбоновые ненасыщенные, их ангидриды, галогенангидриды, пероксиды, пероксикислоты и производные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циклоалкановые, циклоакеновые или циклотерпеновые монокарбоновые,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бензоила и бензоилхлорид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фенилуксусная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ароматические монокарбоновые,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щавелевая,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адипиновая,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Азелаиновая кислота и себациновая кислота,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малеиновый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циклоалкановые, циклоалкеновые или циклотерпеновые поликарбоновые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Динонил- или дидецилортофталаты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ортофталевой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фталевый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Терефталевая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ароматические поликарбоновые, их ангидриды, галогенангидриды, пероксиды, пероксикислоты и производные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молочная,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винная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винной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лимонная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лимонной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глюконовая,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2,2-дифенил-2-гидроксиуксусная кислота (бензиловая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Хлорбензилат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спиртовую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фенольную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альдегидную или кетонную группу, но не содержащие другую кислородосодержащую функциональную группу,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 (ISO) (2,4,5-трихлорфеноксиуксусная кислота),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Трис(2,3-дибромпропил) 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 (ISO) и паратионметил (ISO) (метилпаратион)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тиофосфорные сложные(фосфоротиоаты) и их соли;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фосфита сложные и их соли;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 или триметиламин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2-(n,n-диметиламин)этилхлорид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2-(n,n-диэтиламин)этилхлорид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2-(n,n-диизопропиламин) этилхлорид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ациклические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ациклические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или полиамины циклановые (циклоалкановые), цикленовые (циклоакленовые) или циклотерпеновые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анилина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и его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 (альфа-нафтиламин), 2-нафтиламин (бета-нафтиламин)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ароматические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 п-фенилендиамин, диаминотолуолы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ароматические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Диэтаноламмония перфтороктансульфонат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 и этилдиэтано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2-(n,n-диизопропиламин)этанол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аминоспирты,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Аминогидроксинафталин-сульфокислоты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аминонафтолы и аминофенолы, их простые и сложные эфиры; кроме соединений, содержащих более одного типа кислородосодержащих функциональных групп,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 (INN), метадон (INN) и норметадон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аминоальдегиды, аминокетоны и аминохиноны, кроме соединений, содержащих более одного типа кислородосодержащих функциональных групп;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аминокислоты и их сложные эфиры, кроме соединений, содержащих более одного типа кислородсодержащих функциональных групп;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Аминоспиртофенолы, аминокислотофенолы и аминосоединения прочие с кислородосодержащими функциональными группами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Глутетимид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имиды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Хлордимеформ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Имины и их производные, соли этих соединений,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 и его соли, метадон(INN)- промежуточный продукт (4-циано-2-диметиламино-4,4-дифенилбутан)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Альфа-фенилацетоацетонитрил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функциональную нитрильную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другие азотосодержащие функциональные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2-(N,N-диметиламино) этантиол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Тиокарбаматы и дитиокарбаматы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ди- и тетра-сульфиды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(n,n-диэтиламино) этантиол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Бис(2-гидроксиэтил) сульфид (тиодигликоль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Алдикарб (ISO), каптафол (ISO) и метамидофос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сероорганические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Тетраметилсвинец и тетраэтилсвинец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Трибутилолова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Диметилпропилфосфонат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метилфосфоновой кислоты и (аминоиминометил) мочевины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2,4,6-трипропил-1,3,5,2,4,6- триоксатрифосфинан 2,4,6- триоксид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(5-этил-2-метил-2-оксид-1,3,2- диоксафосфинан-5-ил)метил метил 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3,9-диметил-2,4,8,10-тетраокса-3,9-дифосфаспиро[5.5]ундекан 3,9-диоксид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негалогенированные фосфорорганические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Метилфосфоновый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Пропилфосфоновый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O-(3-хлорпропил) O-[4-нитро-3-(трифторметил) фенил] метилфосфонотионат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фосфорорганические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фурфуриловый и тетрагидрофурфуриловый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Сукралоза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фурановое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1-(1,3-бензодиоксол-5-ил) пропан-2-он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Тетрагидроканнабинолы (все 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Карбофуран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 содержащие лишь гетероатом(ы) кислорода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имидазольноекольцо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 промежуточный продукт а, фенциклидин (INN) (pcp), феноперидин (INN), пипрадрол (INN), пиритрамид (INN), пропирам (INN) и тримеперидин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Фентанилы прочие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4-анилин-N-фенэтилпиперидин (ANPP)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N-фенэтил-4-пиперидон (NPP)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пиридиновое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хинолиновую или изохинолиновую кольцевую систему (гидрированную или негидрированную), без дальнейшей конденсации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(INN) и метиприлон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Лактамы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камазепан (INN), клоназепам (INN), клоразепат (INN), делоразепам (INN), диазепам (INN), эстазолам (INN), этиллофлазепат(INN), флудиазепам (INN), флунитразепам (INN), флуразепам (INN), галазепам (INN), лоразенам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триазолам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Азинфосметил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 содержащие лишь гетероатом(ы)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неконденсированное тиазольное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бензотиазольное кольцо (гидрированное или негидрированное), без дальнейшей конденсации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Фентанилы прочие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нуклеиновые и их соли, определенного или неопределенного химического состава; гетероциклические соединения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в том числе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двойные соли и смеси сульфата аммония и нитрата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в том числе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нитрата аммония с карбонатом кальция или прочими неорганическими веществами, не являющимися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двойные и смеси нитрата кальция и нитрата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мочевины и нитрата аммония в водном или аммиачном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азотные, включая смеси, не поименованные в предыдущих субпозициях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фосфорные, суперфосфаты: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фосфорные удобрения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калийные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представленные в таблетках и других аналогичных формах, масса-брутто которых не превышает 10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 азот, фосфор и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сводородфосфат аммония (фосфатом диаммония)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содержащие два питательных элемента: азот и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квебрахо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акации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экстракты дубильные растительного происхождения; таннины и их соли, эфиры простые и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дубильные синтетические 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дубильные вещества синтетические, неорганические дубильные вещества и препараты для дубления, содержащие и не содержащие природные дубильные вещества, ферментные препараты для дубления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и препараты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дисперсные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кислотные, предварительно металлизированные или не металлизированные, и препараты изготовленные на их основе, красители протравные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основные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прямые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кубовые (в том числе используемые в качестве пигментов)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химические активные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каратеноидные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красящие вещества синтетические и препараты, изготовленные на их основе, включая смеси двух или более красящих веществ субпозиций 3204 11 – 3204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синтетические органические, используемые в качестве оптических отбеливателей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продукты синтетические, используемые в качестве флуоресцирующих отбеливающих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цветные; препараты, изготовленные на их основе, указанные в примечании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содержащие 80 мас.% или более диоксида титана в пересчете на сухое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и препараты, изготовленные на основе диоксида титана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основе соединений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и препараты, изготовленные на его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пигменты и препараты, изготовленные на основе сульфида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красящие вещества и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неорганические, используемые в качестве люминофоров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готовые, глушители стекла, краски и аналогичные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 и глазури стекловидные, ангобы (шликеры) и аналогичные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Глянцы жидкие и аналогичные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Фритта стекловидная и прочее стекло в порошке, гранулах или хлопьях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сложных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акриловых или виниловых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изготовленные на основе прочих синтетических полимеров или химически модифицированных природных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изготовленные на основе акриловых и виниловых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изготовленные на основе синтетических полимеров или химически модифицированных природных полимеров, диспергированные или растворенные в водной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политуры и клеевые краски); готовые водные пигменты типа используемых для отделки кож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Сиккативы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(включая металлические порошки и хлопья), диспергированные в неводных средах, жидкие или пастообразные, используемые в производстве красок (включая эмали), расфасованные красители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 наборах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художественные, используемые художниками, студентами или для оформления вывесок, модифицирующие оттенки, краски для досуга и аналогичные продукты в таблетках, тюбиках, или аналогичных формах и упаковках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грунтовки и шпатлевки малярные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замазки стекольная, цементы смоляные, составы для уплотнения и прочие мастики; шпатлевки для малярных работ; не огнеупорные составы для подготовки поверхностей фасадов, внутренних стен зданий, полов, потолков или аналогичные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типографская черная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типографские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чернила или тушь для письма или рисования и прочие чернила, концентрированные или неконцентрированные, твердые или нетвердые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Апельсиновое эфирное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Лимонное эфирное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эфирные масла цитрусовых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Мяты перечной (mentha piperita) эфирное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прочих видов мяты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прочие, кроме эфирных масел цитрусовых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эфирные (освобожденные или неосвобожденные от терпенов)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используемые для пищевой промышленности или производства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душистых веществ и смеси (включая спиртовые растворы), получаемые на основе одного или более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перманентной завивки и распрямления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используемые для очистки межзубных промежутков (зубной шелк)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гигиены полости рта или зубов, включая фиксирующие порошки и пасты для зубных протезов; нитки, используемые для очистки межзубных промежутков в индивидуальной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 после бритья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ароматизированные и прочие составы для принятия ванн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 горении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ароматизации и дезодорированы воздуха помещений, включая благовония для религиозных обрядов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(включая мыло, содержащее лекарственные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мыло; поверхностно-активные органические вещества и средства, в форме брусков, кусков или в виде фигурных изделий; бумага, вата, войлок или фетр и нетканые материалы, пропитанные или покрытые мылом или моющим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в прочих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алкилбензолсульфокислоты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вещества поверхностно-активные органические анионные, расфасованные или не расфасованные для розничной продажи: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прочие вещества поверхностно-активные органические, расфасованные или не расфасованные для розничной продажи: катионные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прочие вещества поверхностно-активные органические, расфасованные или не расфасованные для розничной продажи: неионогенные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прочие вещества поверхностно-активные органические, расфасованные или не расфасованные для розничной продажи: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средства,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поверхностно-активные средства, моющие средства и средства чистящие (кроме средств товарной позиции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содержащие нефть или нефтепродукты, полученные из битуминозных пород, для обработки текстильных материалов, кожи, меха или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содержащие нефть и нефтепродукты, полученные из битуминозных минералов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обработки текстильных материалов, кожи, меха или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 из полиоксиэтилена (полиэтиленгликоля)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воски, искусственные и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кремы и аналогичные средства для обуви или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мастики и аналогичные средства для ухода за деревянной мебелью, полами или прочими изделиями из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и аналогичные средства для автомобильных кузовов, кроме полирующих средств для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полирующие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клеи казеиновые и прочие производные казеина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молочный, включая концентраты двух или более сывороточных белков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альбумины, альбуминаты и прочие производные альбумина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(с поверхностной обработкой или без обработки) и его производные, клей рыбий, прочие клеи животного происхождения, кроме казеиновых, указанных в товарной позиции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порошок из кожи, хромированной, голья, хромированный или не хромированный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полученные на основе крахмалов или декстринов или прочих модифицированных крахмалов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адгезивы на основе полимеров товарных позиций 3901-3913 или каучука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клеи и прочие готовые адгезивы; прочие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и его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ферментные препараты,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огнепроводные; шнуры детонирующие; капсюли ударные или детонирующие; запалы; электродетонаторы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и фотопластинки плоские для моментальной фотографии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Пластинки и пленки прочие, длина любой из сторон которых более 255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для цветной фотографии (полихромные), сенсибилизированные, неэкспонированные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 или без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рентгеновские, сенсибилизированные, неэкспонированные из любых материалов, кроме бумаги, картона или текстильных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неперфорированные шириной не более 105 мм для цветной фотографии (полихромные)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не более 105 мм, с эмульсией из галогенида серебра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неперфорированная, шириной не более 105 мм,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более 200 м для цветной фотографии (полихромная), в рулонах,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более 200 м, кроме пленок для цветной фотографии,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не более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105 мм, но не более 610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не более 16 мм,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более 16 мм, но не более 35 мм и длиной не более 30 м, предназначенная для диапозитивов,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более 16 мм, но не более 35 мм и длиной не более 30 м, кроме пленок для диапозитивов,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более 16 мм, но не более 35 мм и длиной более 30 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более 35 мм,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шириной не более 35 мм и длиной не более 30 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шириной не более 35 мм и длиной более 30 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фотопленка в рулонах, шириной более 35 мм, сенсибилизированная, неэкспонированная, из любых материалов, кроме бумаги, картона или текстильных; пленка для моментальной фотографии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сенсибилизированные, неэкспонированные в рулонах шириной более 610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 предназначенные для цветной фотографии (полихромные)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сенсибилизированные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минеральные природные активированные; уголь животный, включая отработанный животный уголь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остающийся при изготовлении древесной целлюлозы, концентрированный или неконцентрированный, включая сульфонаты лигнина, кроме таллового масла товарной позиции 3803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(паровой) или сульфатный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Канифольные и смоляные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канифоли, смоляных кислот или производных канифоли или смоляных кислот, кроме солей аддуктов канифоли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сложноэфирные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канифоли и смоляные кислоты, и их производные; спиртканифольный и масла канифольные; переплавленные смолы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упомянутые в примечаниях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противовсходовые средства и регуляторы роста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на основе крахмалистых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текстильном или подобных производствах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бумажном или подобных производствах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кожевенном или подобных производствах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металлических поверхностей.; порошки и пасты для низкотемпературной пайки, высокотемпературной пайки или для сварки, состоящие из металла и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препараты, используемые в качестве сердечников или покрытий для сварочных электродов или прутков; флюсы и препараты вспомогательные прочие для пайки тугоплавким припоем или для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на основе соединений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к смазочным маслам, содержащие нефть или нефтепродукты, полученные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присадки к смазочным маслам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 антиоксиданты, ингибиторы смолообразования, загустители, антикоррозионные вещества и присадки готовые прочие к нефтепродуктам или другим жидкостям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каучуков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Пластификаторы составные для каучука и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заряженные гранаты для тушения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готовые составы для удаления красок или 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 компонента никель или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 компонента драгоценные металлы или их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на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Алкибензолы смешанные и алкинафталины смешанные, кроме продуктов товарной позиции 2707 или 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аналогичных формах; соединения химические легированные, для использования в электронике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минералов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стеариновая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олеиновая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кислоты таллового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промышленные монокарбоновые жирные кислоты; кислотные масла после рафинирования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спирты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связующие готовые, используемые в производстве литейных форм или стержней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металлов неагломерированные, смешанные между собой или с другими металлическими связующими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кроме сорбита субпозиции 290544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препараты, содержащие оксиран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полихлорбифенилы (ПХБ), полихлортерфенилы (ПХТ) или полибромбифенилы (ПББ)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трис(2,3-дибромпропил)фосфат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1,2,3,4,5,6- гексахлорциклогексан (гхг (ISO)), включая линдан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пентахлорбензол (ISO) или гексахлорбензол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перфтороктансульфоновую кислоту, ее соли, перфтороктансульфонамиды или перфтороктансульфонилфторид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препараты химические, химической или смежных отраслей промышленности, упомянутые в примечании к субпозициям 3 к данной группе, содержащие хлорированные парафины с короткой цепью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препараты химические, химической или смежных отраслей промышленности: полигликолевые сложные эфиры метилфосфоновой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и его смеси, не содержащие или содержащие менее 70 мас.% нефти или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хлорфторуглероды (ХФУ), содержащие или не содержащие гидрохлорфторуглероды (ГХФУ), перфторуглероды (ПФУ) или гидрофторуглероды (ГФУ), содержащие гидробромфторуглероды (ГБФУ), содержащие тетрахлорид углерода; содержащие 1,1,1-трихлорэтан (метилхлороформ): содержащие хлорфторуглероды (ХФУ), содержащие или не содержащие гидрохлорфторуглероды (ГХФУ), перфторуглероды (ПФУ) или гидрофторуглероды (ГФУ)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гидробромфторуглеводороды (гбфу)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тетрахлорид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1,1,1- трихлорэтан (метилхлороформ)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бромхлордифторметан (Halon-1211), бромтрифторметан (Halon-1301) или дибромтетрафторэтаны (Halon-2402)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гидрохлорфторуглероды (ГХФУ), содержащие или не содержащие перфторуглероды (ПФУ) или гидрофторуглероды (ГФУ), но не содержащие хлорфторуглероды (ХФУ): содержащие вещества субпозиций 2903 41 000 0 – 2903 48 000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гидрохлорфторуглероды (ГХФУ), содержащие или не содержащие перфторуглероды (ПФУ) или гидрофторуглероды (ГФУ), но не содержащие хлорфторуглероды (ХФУ), прочие содержащие вещества субпозиций 2903 71 000 0 – 2903 75 000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гидрохлорфторуглероды (ГХФУ), содержащие или не содержащие перфторуглероды (ПФУ) или гидрофторуглероды (ГФУ), но не содержащие хлорфторуглероды (ХФУ),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метилбромид (бромметан) или бромхлорметан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трифторметан (ГФУ-23) или перфторуглероды (ПФУ), но не содержащие хлорфторуглероды (ХФУ) или гидрохлорфторуглероды (ГХФУ): содержащие трифторметан (ГФУ-23)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трифторметан (ГФУ-23) или перфторуглероды (ПФУ), но не содержащие хлорфторуглероды (ХФУ) или гидрохлорфторуглероды (ГХФУ):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содержащие 15 мас.% или более 1,1,1-трифторэтана (ГФУ-143a)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субпозицию выше, содержащие 55 мас.% или более пентафторэтана (ГФУ-125), но не содержащие фторированные производные ненасыщенных ациклических углеводородов (HFO)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субпозиции выше, содержащие 40 мас.% или более пентафторэтана (ГФУ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субпозиции выше, содержащие 30 мас.% или более 1,1,1,2-тетрафторэтана (ГФУ-134a), но не содержащие фторированные производные ненасыщенных ациклических углеводородов (HFO)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субпозиции выше, содержащие 20 мас.% или более дифторметана (ГФУ-32) и 20 мас.% или более пентафторэтана (ГФУ-125)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субпозиции выше, содержащие вещества субпозиций 2903 41 000 0 – 2903 48 000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в первичных формах с удельным весом менее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0,94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 с винилацетатом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сополимеры этилен-альфа-олефиновые с удельным весом менее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этилена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пропилена или прочих олифенов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вспененный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акрилонитрилбутадиенcтирольные (ABS)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стирола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 смешанный с другими компонентами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непластифицированный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пластифицированный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и винилацетата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прочие,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виниленденхлорида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фторполимеры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винилхлорида или прочих галогенированных олефинов,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диспергированный в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винилацетата диспергированные в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 винилацетата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винилацетата или прочих сложных виниловых 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акриловые полимеры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Бис(полиоксиэтилен)метилфосфонат: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простые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с числом вязкости 78 мл/г или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полиэтилентерефталат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Полилактид,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сложные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или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полиамиды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карбамидные и тиокарбамидные,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меламиновые,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полиметиленфенилизоцианат (сырой МДИ, полимерный МДИ)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Феноло-альдегидные смолы,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кумароновые, инденовые, или кумароно-инденовые и политерпены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химического синтеза в первичных формах, полисульфоны, полисульфиды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непластифицированные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пластифицированные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целлюлозы (включая коллодии)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целлюлозы простые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производные целлюлозы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природные и полимеры природные модифицированные,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товарныхпозиций 3901-3913,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бутадиенстирольный (SBR); карбоксилированный бутадиенстирольный каучук (ХSBR):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бутадиенстирольный (SBR); карбоксилированный бутадиенстирольный каучук (ХSBR):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бутадиеновый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изобутиленизопреновый (бутилкаучук) (IIR)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изобутиленизопреновый (бутилкаучук) (IIR); каучук галогенированный изобутиленизопреновый (CIIR или BIIR)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хлоропреновый (хлорбутадиеновый) (CR):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хлоропреновый (хлорбутадиеновый)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бутадиеннитральный (NBR):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бутадиеннитральный (NBR)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изопреновый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этиленпропилендиеновый несопряженный (EPDM)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любого продукта товарной позиции 4001с любым продуктом данной товарной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латекс в первичных формах, в виде пластин, листов, или полос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уголь, полученный из скорлупы или орехов), агломерированный или неагломерированный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из арамидов, текстурированные или нетекстурированные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не расфасованные для розничной продажи высокопрочные нейлоновые или из других полиамидов, текстурированные или нетекстурированные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полиэфирные, текстурированные или нетекстурированные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нейлоновые или из полиамидов, линейной плотности одиночной нити не более 50 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текстурированные нейлоновые или из других полиамидов, линейной плотности одиночной нити более 50 текс, но менее 67 дтекс,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текстурированные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эластомерные, некрученые или с круткой не более 50 кр/м, линейной плотности менее 67 дтекс,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полиэфирные, частично ориентированные, некрученые или с круткой не более 50 кр/м, включая синтетические мононити линейной плотности менее 67 дтекс,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 кр/м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более 50 кр/м, не расфасованные для розничной продажи,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более 50 кр/м, не расфасованные для розничной продажи,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более 50 кр/м, не расфасованные для розничной продажи,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(кроме швейных ниток), одиночные, с круткой более 50 кр/м,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высокопрочные вискозные (кроме швейных ниток),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одиночные прочие вискозные, некрученые или с круткой не более 120 кр/м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одиночные прочие, вискозные с круткой более 120 кр/м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одиночные прочие, из ацетилцеллюлозы,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одиночные прочие комплексные искусственные (кроме швейных ниток), включая мононити линейной плотности менее 67 дтекс,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из синтетических материалов с шириной не более 5 мм, эластомерные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из синтетических материалов с шириной не более 5 мм, прочие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из синтетических материалов с шириной не более 5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мононити из синтетические линейной плотности 67 дтекс или более и с размером поперечного сечения не более 1 мм, включая нити из синтетических текстильных материалов с шириной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 нейлоновый или из прочих полиамидов: из арамидов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 нейлоновый или из прочих полиамидов: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полиэфирный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акриловый или модакриловый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полипропиленовый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жгут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ацетата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из арамидов, не подвергнутые кардо-,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нейлоновые или из прочих полиамидов, не подвергнутые кардо-,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акриловые или модакриловые,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полипропиленовые,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не подвергнутые кардо-,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вискозные,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прочие,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пьезоэлектрический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Тепловыделяющие элементы (твэлы), необлученные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Фармацевтическая промышленность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O-ацетилсалициловая кислота,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салициловой кислоты сложные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Лецитины и фосфоаминолипиды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Тетраэтиламмония перфтороктансульфонат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Дидецилдиметиламмония перфтороктансульфонат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и гидроксиды четвертичного аммониевого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Фторацетамид (ISO), монокротофос (ISO) и фосфамидон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ациклические (включая карбаматы ациклические)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2-ацетамидобензойная кислота (n-ацетиланнраниловая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циклические (включая карбаматы циклические)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пиразольное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буталбитал (INN), бутобарбитал, циклобарбитал (INN), метилфенобарбитал (INN), пентобарбитал (INN), секбутабарбитал (INN), секобарбитал (INN) и винилбитал (INN) ;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малонилмочевины (барбитуровой кислоты);соли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 (INN), меклоквалон (INN), метаквалон (INN) и зипепрол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пиримидиновое кольцо (гидрированное или негидрированное) или пиперазиновое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триазиновое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фенотиазиновую кольцевую систему (гидрированную или негидрированную), без дальнейшей конденсации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N-этил-n-(2-гидроксиэтил) 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N-(2-гидроксиэтил)-n- метилперфтороктансульфонамид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перфтороктансульфонамиды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А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B1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B2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D- и DL-пантотеновая (витамин В5), ее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B6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B12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C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E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прочие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витамины и их производные, включая природные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Соматотропин, его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полипептидные гормоны, белковые гормоны и гликопротеиновые гормоны, их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и преднизолон (дегидрогидрокортизон)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кортикостероидных гормонов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Эстрогены и прогестины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стероидные гормоны, их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Простагландины, тромбоксаны и лейкотриены, их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гликозиды, природные или синтезированные, их соли, простые и сложные эфиры и прочие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опия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выделенные из коры хинного дерева,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эфедры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теофиллин и аминофиллин (теофиллинэтилендиамин) и ихпроизводные;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спорыньи ржи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 растительного происхождения: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природные или синтезированные, их соли, простые и сложные эфиры и прочие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эфиры сахаров, простые и сложные, и их соли, кроме соединений, указанных в товарных позициях 2937,2938, 2939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Пенициллины и их производные, имеющие структуру пенициллиновой кислоты;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и его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и его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человеческого или животного происхождения, предназначенные для терапевтических или профилактических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фракции крови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вакцины, токсины, культуры микроорганизмов (кроме дрожжей)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клеточной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клеточные культуры, модифицированные или немодифицированные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кровь человеческая, кровь животных, приготовленная для использования в терапевтических, профилактических или диагностических целях; культуры микроорганизмов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пенициллины или их производные, имеющие структуру пенициллановой кислоты, или содержащие стрептомицины или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содержащие гормоны или другие соединения товарной позиции 2937, содержащие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содержащие гормоны или прочие соединения товарной позиции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эфедрин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псевдоэфедрин (INN)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норэфедрин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 содержащие алкалоиды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(лекарства), состоящие из смеси двух и более компонентов, для использования в профилактических целях, но не расфасованные в виде дозированных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пенициллины или их производные, имеющие структуру пенициллановой кислоты, или содержащие стрептомицины или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из смешанных или несмешанных продуктов,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из смешанных или несмешанных продуктов, содержащие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из смешанных или несмешанных продуктов, содержащие кортикостероидные гормоны, их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содержащие гормоны или прочие соединения, указанные в товарной позиции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прочие, содержащие алкалоиды или их производные,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содержащие эфедрин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прочие, содержащие алкалоиды или их производные: содержащие эфедрин или его соли,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содержащие псевдоэфедрин (INN)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прочие, содержащие алкалоиды или их производные: содержащие эфедрин или его соли,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содержащие норэфедрин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содержащие прочие алкалоиды или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витамины или другие соединения, указанные в товарной позиции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указанных в позициях 3002, 3005,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ангезивный и прочие материалы, имеющие липкую поверхность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перевязочный материал: вата, марля, бинты,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 реагенты диагностические, предназначенные для введения больным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санитарные и наборы для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изготовленные на основе гормонов или спермицидов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для определения малярии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для определения Зика и прочих заболеваний, передаваемых комарами рода Aedes: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Резиновые и пластмассовые изделия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идентифицируемые как приспособления для стомического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из полимеров 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стержни и профили фасонные,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искусственные (для колбасных изделий) из отвержденных протеинов или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гибкие, выдерживающие давление до 27,6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из полимеров винилхлорида для пола, самоклеящиеся или не самоклеящиеся, в рулонах или пластинах; покрытия для стен или потолков, указанные в примечании 9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самоклеящиеся или не самоклеющиеся, в рулонах или пластинах; покрытия для стен или потолков, указанных в примечании 9 к данной группе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лента, полоса и прочие плоские формы, из полимерных материалов, в рулонах шириной не более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лента, полоса и прочие плоские формы из полимерных материалов, самоклеящиеся, в рулонах или не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 неармированные, неслоистые, без подложки и не соединенные аналогичным способом с другими материалами из полимеров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содержащие не менее 6 мас % пластификаторов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содержащие не менее 6 мас. % пластификаторов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непористые и неармированные, неслоистые, без подложки и не соединенные аналогичным способом с другими материалами, из полиметилметакрилата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из акриловых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 неармированные, неслоистые, без подложки и не соединенные аналогичным способом с другими материалами, из поликарбонатов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полиэтилентерефталата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неармированные, неслоистые, без подложки и не соединенные аналогичным способом с другими материалами, из ненасыщенных полиэфиров сложных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 неармированные, неслоистые, без подложки и не соединенные аналогичным способом с другими материалами, из прочих сложных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регенерированной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ацетата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производных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поливинилбутираля непористые и не армированные, неслоистые, без подложки и не соединенные аналогичным способом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полиамидовнепористые, неармированные, неслоистые, без подложки, не соединенные аналогичным способом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амино-альдегидных смол, непористые и неармированные, неслоистые, без подложки и не соединенные аналогичным способом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из феноло-альдегидных смол, непористые и неармированные, неслоистые, без подложки и не соединенные аналогичным способом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прочих полимерных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пористые из полиуретанов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пористые из регенерированной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и полосы или ленты из полимерных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и раковины для стока воды и раковины для умывания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и крышки для унитазов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ванны, души, раковины, биде, унитазы, сиденья и крышки для них, бачки сливные и аналогичные санитарно-технические изделия,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сумки (включая конические)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шпульки, бобины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домашнего обихода и предметы туалета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объемом более 300 л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пороги для них, окна и их рамы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Ставни, шторы (включая венецианские жалюзи), аналогичные изделия и их части,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строительные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канцелярские или школьные из пластмасс и из прочих материалов товарных позиций 3901-3914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изделия декоративные прочие из пластмасс и из прочих материалов товарных позиций 3901-3914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пластины, листы и полоса или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Протекторные заготовки для восстановления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невулканизированной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полоса или ленты из пористой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фасонные из вулканизированной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 из непористой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профили фасонные, нарезанные по размеру, для гражданской авиации, из непористой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металлом,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металлом,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текстильными материалами,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текстильными материалам,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с прочими материалами,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с прочими материалами,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 армированные только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 армированные только текстильными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ленты конвейерные или бельтинг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бесконечные трапецеидального поперечного сечения (клиновые ремни), ребристые, с длиной наружной окружности более 60 см, но не более 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трапецеидального поперечного сечения (клиновые ремни), кроме ребристых, с длиной наружной окружности более 60 см, но не более 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бесконечные ремни трапецеидального поперечного сечения (клиновые ремни), ребристые, с длиной наружной окружности более 180 см, но не более 240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60 см, но не более 150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150 см, но не более 198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ремни или бельтинг, приводные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легковых автомобилей (включая грузопассажирские автомобили-фургоны и спортивные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автобусов или моторных транспортных средств для перевозки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использования на воздушных судах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велосипедов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сельскохозяйственных или лесохозяйственных транспортных средств 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транспортных средств и машин, используемых в строительстве, горном деле или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для легковых автомобилей (включая грузопассажирские автомобили-фургоны и спортивные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автобусов или моторных транспортных средств для перевозки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восстановленные для использования на воздушных судах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 восстановленные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легковых автомобилей (включая многоместные легковые автомобили и спортивные автомобили), автобусов или моторных транспортных средств для перевозки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велосипедов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камеры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используемые для медицинских, хирургических, стоматологических или ветеринарных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используемые для медицинских, хирургических, стоматологических или ветеринарных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одежда и ее принадлежности (включая перчатки) из вулканизованной резины, кроме твердой резины, для различных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пористой резины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покрытия напольные и коврики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резинки канцелярские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шайбы и прочие уплотнители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лодочные или причальные амортизаторы, надувные или ненадувные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надувные прочие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вулканизированной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напольные покрытия на текстильной основе, выкроенные по форме, кроме линолеума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из твердой резины или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Неметаллическая минеральная продукция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кроме оксида и гидроксида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гашеная, кроме оксида и гидроксида кальция, указанных в товарной позиции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коллоидный или полуколлоидный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 аналогичные пасты для футеровки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полученные на основе графита или прочих форм углерода, в виде паст, блоков, пластин или прочих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и камни точильные для шлифовки, заточки или измельчения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агломерированных синтетических или природных алмазов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прочих агломерированных абразивов или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природного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тканой текстильной основе, разрезанной или сшитой, или обработанной другим способом для получения определенной формы, или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бумажной или картонной основе, разрезанной или сшитой, или обработанной другим способом для получения определенной формы, или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основе из других материалов, разрезанной или сшитой, или обработанной другим способом для получения определенной формы, или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навалом, в листах или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расслоенный, глины вспученные, шлак вспененный и прочие вспученные минеральные продукты (включая их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асфальта или аналогичных материалов (например, из нефтяного битума или каменноугольного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панели, плитки и аналогичные изделия, без орнамента из гипса, покрытые или армированные только бумагой или картоном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панели, плитки и аналогичные изделия из гипса или смесей на его основе, без орнамента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гипса или смесей на его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блоки и кирпичи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черепица, плиты, кирпичи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блоки для строительства, включая жилищное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цемента, бетона или искусственного камня, неармированные или армированные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аналогичных материалов,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Гофрированные листы из асбоцемента, из цемента с волокнами целлюлозы или из аналогичных материалов,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панели, плитки и аналогичные изделия,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асбоцемента, из цемента с волокнами целлюлозы или из аналогичных материалов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асбеста, из крокидолита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принадлежности одежды, обувь и головные уборы из асбеста и карбоната магния армированные или неармированные, кроме товаров товарной позиции 6811 или 6813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волокно асбестовое обработанное; смеси на основе асбеста или асбеста и карбоната магния; изделия из этих смесей или из асбеста (например, нити, ткани, одежда, головные уборы, обувь, прокладки), армированные или неармированные, кроме товаров товарной позиции 6811 или 6813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них(листы, рулоны, ленты, сегменты, диски, шайбы, прокладки) несмонтированные, используемые для тормозов, сцеплений или аналогичных устройств,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тормозных колодок,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фрикционные материалы и изделия из них (листы, рулоны, ленты, сегменты, диски, шайбы, прокладки) несмонтированные, используемые для тормозов, сцеплений или аналогичных устройств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ленты из агломерированной или реконструированной слюды, на основе или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слюда обработанная и изделия из нее, включая агломерированную или реконструированную слюду, на бумажной, картонной или другой основе или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Углеродные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из углеродных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углеродных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графита или других форм углерода, не используемые в электротехнике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торфа,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содержащие магнезит, магнезию в форме периклаза, доломит, включая в форме доломитовой извести, или хромит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камня или других минеральных веществ, (включая углеродные волокна),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 содержащие более 50 мас.% элементов Mg, Ca или Cr, взятых отдельно или вместе, в пересчете на MgO, СаО или Сr2О3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содержащие более 50 мас.% глинозема (Al2O3), ремнезема (SiO2) или смеси или соединения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кирпичи огнеупорные, блоки, плитка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и скользящие затворы), кроме изделий из кремнеземистой каменной муки или аналогичных кремнеземистых пород, содержащие более 50 мас.% свободного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и скользящие затворы), кроме изделий из кремнеземистой каменной муки или аналогичных кремнеземистых пород, содержащие более 50 мас.% глинозема (Al2O3) или смеси или соединения глинозема с кремнеземом (SiO2)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кроме изделий из кремнеземистой каменной муки или аналогичных кремнеземистых пород,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блоки для полов, камни керамические несущие или для заполнения балочных конструкций и аналогичные изделия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дефлекторы, зонты над дымовыми трубами, части дымоходов, архитектурные украшения и прочие строительные детали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трубопроводы защитные, водоотводы и фитинги для труб,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плиты для мощения, плитки облицовочные для полов, печей, каминов или стен, кроме включенных в субпозиции 6907 30 и 6907 40 с коэффициентом поглощения воды не более 0,5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плиты для мощения, плитки облицовочные для полов, печей, каминов или стен, кроме включенных в субпозиции 6907 30 и 6907 40 с коэффициентом поглощения воды более 0,5 мас.% но не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плиты для мощения, плитки облицовочные для полов, печей, каминов или стен, кроме включенных в субпозиции 6907 30 и 6907 40 с коэффициентом поглощения воды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керамические для мозаичных работ и аналогичные изделия, кроме включенных в субпозицию 6907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изделия отделочные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имеющие эквивалент твердости 9 или более по шкале Мооса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керамические для лабораторных, химических или других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раковины, умывальники, консоли раковин, ванны, биде, унитазы, сливные бачки, писсуары и подобные санитарно-технические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хозяйственные и туалетные изделия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керамические изделия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прочие декоративные изделия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необработанное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прутков, необработанное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плавленного кварца или других плавленых кремнеземов, необабработанные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прочего стекла с коэффициентом линейного расширения оксидов кремния не более 0,000005/1градус кельвина в интервале температур от 0 до 300 градусов цельсия, необработанного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трубок, необработанное,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стеклянные неармированные, окрашенные в массе (тонированные в объеме), глушеные, накладные, или имеющие поглощающий, отражающий или неотражающий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стеклянные, неармированные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армированные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окрашенное в массе (тонированное в объеме), глушеное, накладное или имеющее поглощающий, отражающий или неотражающий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тянутое или выдувное, в листах, имеющее или не имеющее поглощающий, отражающий или неотражающий слой, но не обработанное каким-либо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товарных позиций 7003, 7004 или 7005, гнутое, граненое, гравированное, сверленое, эмалированное или обработанное иным способом, но не вставленное в раму или не комбинированное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упрочненное (закаленное)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упрочненное (закаленное) безопасное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заднего обзора для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без 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в рамах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стеклянные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банки для консервирования стеклянные, предохранительные пробки из стекла, пробки, крышки и прочие аналогичные стеклянные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открытые, их стеклянные части, без фитингов, для электрического осветительного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открытые, их стеклянные части, без фитингов, для электронно-лучевых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стеклокерамики посуда столовая и кухонная, принадлежности туалетные и канцелярские, изделия для домашнего убранства или аналогичных целей, (кроме изделий товарных позиций 7010 или 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на ножке для питья, кроме изготовленных из стеклокерамики, из свинцового хрусталя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сосуды на ножке для питья, кроме изготовленных из стеклокерамики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 из свинцового хрусталя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изготовленных из стеклокерамики, из свинцового хрусталя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изготовленной из стеклокерамики, из стекла, имеющего коэффициент линейного расширения не более 5х10-6 на К в интервале температур от 0 ºС до 300 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изготовленной из стеклокерамики,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свинцового хрусталя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зрение очков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стекла для часов и аналогичные, стекла для некорректирующих зрение изогнутые, вогнутые, полые, оптически не обработанные; полые стеклянные сферы и их сегменты для изготовления указанных стекол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стеклянные и прочие небольшие стеклянные формы, на основе или без основы, для мозаичных или аналогичных декоративных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некалиброванная из плавленного кварца или других плавленных кремнеземов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некалиброванная из прочего стекла, имеющего коэффициент линейного расширения не более 5 х 10–6 на K в интервале температур от 0 ºС до 300 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посуда стеклянная для лабораторных, гигиенических или фармацевтических целей, градуированная или неградуированная, калиброванная или некалиброванная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стеклянные диаметром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бусины стеклянные, изделия, имитирующие жемчуг, драгоценные или полудрагоценные камни и аналогичные небольшие формы из стекла, изделия из них, кроме бижутерии; стеклянные глаза, кроме протезов; статуэтки и прочие декоративные изделия из стекла, обработанные паяльной лампой, кроме бижутерии; микросферы стеклянные диаметром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Штапелированное волокно длиной не более 50 мм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Ровинги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ленты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скрепленные механически,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скрепленные химически,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 штапелированное волокно и маты из стекловолокна,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плотные материалы из ровингов, скрепленные механически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из стеловолокна, скрепленные механически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Вуали (тонкие ткани) из стекловолокна, скрепленные химически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плотные материалы из стекловолокна, скрепленные химически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разреженные материалы из стекловолокна, скрепленные химически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Стекловата и изделия из стекловаты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магниты постоянные и изделия, предназначенные для превращения в постоянные магниты после намагничивания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стеклянные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изоляторы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Металлургическая промышленность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серебра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осмий и рутений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в форме проволочной сетки или решетки из платины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порошок из передельного и зеркального чугуна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с рельефным рисунком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4,75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более 3 мм, но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в рулонах, без дальнейшей обработки, кроме горячей прокатки, протравленный, толщиной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4,75 мм или более, но не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3 мм или более, но не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менее 3мм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с рельефным рисунком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4,75 мм или более, но не более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3 мм или более, но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менее3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горячекатанный, неплакированный, без гальванического или другого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холоднокатаный, неплакированный, без гальванического или другого покрытия, без дальнейшей обработки, в рулонах толщиной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в рулонах, без дальнейшей обработки кроме холодной прокатки, толщиной более 1 мм, но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в рулонах, без дальнейшей обработки кроме холодной прокатки, толщиной 0,5 мм или более, но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в рулонах, без дальнейшей обработки, кроме холодной прокатки (обжатия в холодном состоянии), толщиной менее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неплакированный, без гальванического или другого покрытия, не в рулонах, без дальнейшей обработки, кроме холодной прокатки (обжатия в холодном состоянии) толщиной 3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не в рулонах, без дальнейшей обработки кроме холодной прокатки, толщиной более 1 мм, но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не в рулонах, без дальнейшей обр., кроме холодной прокатки, толщиной 0,5 мм или более, но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не в рулонах, без дальнейшей обработки, кроме холодной прокатки (обжатия в холодном состоянии), толщиной менее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оловом, толщиной 0,5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оловом, толщиной менее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свинцом, включая свинцово-оловянный сплав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электролитически оцинкованный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плакированный, оцинкованный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оксидами хрома или хромом и оксидами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плакированный, с гальваническим или другим покрытием алюминием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окрашенный, лакированный или покрытый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плакированный, с гальваническим или другим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неплакированный, без гальванического или другого покрытия, шириной, без дальнейшей обработки кроме горячей прокатки, прокатанный по четырем граням или в прямоугольном закрытом калибре, шириной от 150 до 600 мм и толщиной не менее 4 мм, не в рулонах и без рельефного рисунка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 без дальнейшей обработки кроме горячей прокатки, толщиной 4,75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 без дальнейшей обработки кроме горячей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 без дальнейшей обработки кроме холодной прокатки (обжатия в холодном состоянии), содержащий менее 0,25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 без дальнейшей обработки кроме холодной прокатки (обжатия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 оловом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электролитически оцинкованный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оцинкованный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окрашенный, лакированный или покрытый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покрытый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 имеющие выемки, выступы, борозды или другие деформации, полученные в процессе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автоматной стали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 круглого сечения диаметром менее 14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кованые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имеющие выемки, выступы, борозды или другие деформации, полученные в процессе прокатки или скрученные после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из автоматной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ковки, горячей прокатки, горячего волочения или горячего экструдирования, прямоугольного (кроме квадратного)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ковки, горячей прокатки, горячего волочения или горячего экструдирования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автоматной стали, без дальнейшей обработки кроме холодной деформации или отделки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холодной деформации или отделки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Тавровые профили,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из железа или нелегированной стали, без дальнейшей обработки кроме горячей прокатки, горячего волочения или экструдирования, высотой 80 мм и более 220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Двутавры из железа или нелегированной стали, без дальнейшей обработки кроме горячей прокатки, горячего волочения или экструдирования, высотой 80 мм или более и более 220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Широкополочные двутавры из железа или нелегированной стали, без дальнейшей обработки кроме горячей прокатки, горячего волочения или экструдирования, высотой 80 мм или более и более 220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без дальнейшей обработки кроме холодной деформации или отделки в холодном состоянии, полученные из плоского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без дальнейшей обработки кроме холодной деформации или отделки в холодном состоянии,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 нелегированной стали, холоднодеформированные или отделанные в холодном состоянии, полученные из плоского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без гальванического или другого покрытия, полированная или неполированная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оцинкованная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с гальваническим или другим покрытием прочими недрагоценными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 сталь в слитках или других первичных формах; полуфабрикаты из коррозионностойкой стали: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в рулонах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в рулонах, толщиной 4,75 мм или более, но не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в рулонах, толщиной 3 мм или более, но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в рулонах, толщиной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не в рулонах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не в рулонах толщиной 4,75 мм или более, но не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не в рулонах, толщиной от 3 мм или более, но не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не в рулонах, толщиной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4,75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3 мм или более, но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более 1 мм, но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0,5 мм или более, но менее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менее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стали, шириной 600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без дальнейшей обработки, кроме горячей прокатки, толщиной 4,75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без дальнейшей обработки, кроме горячей прокатки, толщиной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без дальнейшей обработки, кроме холодной прокатки (обжатия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стали, шириной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коррозионностойкой стали, без дальнейшей обработки кроме горячей прокатки, горячего волочения или экструдирования, круглого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прочие из коррозионностойкой стали, без дальнейшей обработки кроме горячей прокатки, горячего волочения или экструдирования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коррозионностойкой стали, без дальнейшей обработки кроме холодной деформации или отделки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прочие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легированных сталей в слитках или других первичных формах; полуфабрикаты из других видов легированных сталей: слитки и другие первичные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легированных сталей в слитках или других первичных формах; полуфабрикаты из других видов легированных сталей: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кремнистой электротехнической стали шириной 600 мм или более, текстурированный с ориентированным зерном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600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без дальнейшей обработки, кроме горячей прокатки, в рулонах,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без дальнейшей обработки, кроме горячей прокатки, не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без дальнейшей обработки кроме холодной прокатки (обжатия в холодном состоянии), шириной не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электролитически оцинкованный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оцинкованный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кремнистой электротехнической, шириной менее 600 мм, текстурированный с ориентированным зерном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быстрорежущей, шириной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горячей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холодной прокатки (обжатия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из быстрорежущей стали, в свободно смотанных бухтах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из стали кремнемарганцовистой, в свободно смотанных бухтах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прочих легированных сталей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быстрорежущей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кремнемарганцовистой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прочих легированных сталей, без дальнейшей обработки кроме горячей прокатки, горячего волочения или экструдирования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прочих легированных сталей, без дальнейшей обработки, кроме 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легированных сталей, без дальнейшей обработки, кроме холодной деформации или отделки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прочих легированных сталей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прочих легированных сталей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пустотелые для буровых работ из легированной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стали кремнемарганцовистой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прочих легированных сталей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сварные,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из черных металлов, используемые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переводные, крестовины глухого пересечения, переводные штанги и прочие поперечные соединения, из черных металлов, используемые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стыковые и подкладки опорные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используемые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обычные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обсадные, насосно-компрессорные и бурильные, используемые при бурении скважин прочие,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обсадные, насосно-компрессорные и бурильные для бурения нефтяных или газовых скважин, из черных металлов (кроме чугунного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сечения из железа или нелегированной стали, холоднотянутые или холоднокатаные (обжатые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сечения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поперечного сечения из коррозионностойкой стали, холоднотянутые или холоднокатаные (обжатые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поперечного сечения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прочие, круглого поперечного сечения из других видов легированной стали, холоднотянутые или холоднокатаные (обжатые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поперечного сечения из других видов 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из черных металлов (кроме чугунного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 методом дуговой сварки под флюсом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прочие сварные прямошовные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для нефте- и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черных металлов обсадные, используемые при бурении нефтяных или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трубы прямошовные, с круглым сечением, внешний диаметр которых более 406,4 мм,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сварные с круглым сечением, внешний диаметр которых более 406,4 мм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с круглым сечением, внешний диаметр которых более 406,4 мм,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сварные,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сварные,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поперечного сечения,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поперечного сечения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поперечного сечения, из прочей 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литые, из нековкого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литые для труб или трубок,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сварки встык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колена, отводы и сгоны, снабженные резьбой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из черных металлов для сварки встык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Лигатуры на основе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рафинированной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сплавов на основе меди и цинка (латуни)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из медных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рафинированной меди с максимальным размером поперечного сечения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рафинированной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на основе меди и цинка (латуни)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на основе меди и никеля (купроникеля) или сплавов на основе меди, никеля и цинка (нейзильбера)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медных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из сплавов на основе меди и цинка (латуни) , толщиной более 0,15 мм,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медно-цинковых сплавов (латуни) толщиной более 0,15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на основе меди и олова (бронзы) толщиной более 0,15 мм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сплавов на основе меди и никеля толщиной более 0,15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 из сплавов на основе меди и никеля (купроникеля) или сплавов на основе меди, никеля и цинка (нейзильбера)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из прочих медных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без основы, толщиной не более 0,15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без основы, толщиной не более 0,15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с основой, толщиной не более 0,15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с основой, толщиной не более 0,15мм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рафинированной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цинка (латуни)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никеля (купроникеля) или сплавов на основе меди, никеля и цинка (нейзильбера)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рафинированной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медных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никелевые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никелевых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никелевые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полые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алюминия нелегированного с максимальным размером поперечного сечения более 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алюминиевых сплавов с максимальным размером поперечного сечения более 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из алюминия нелегированного, толщиной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толщиной более 0,2 мм,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алюминия нелегированного, толщиной более 0,2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алюминиевых сплавов, толщиной более 0,2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катаная, но без дальнейшей обработки, толщиной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прочая, толщиной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с основой, толщиной (не считая основы)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алюминиевые (например, муфты, колена, фланцы)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цинковая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вольфрамовые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необработанный, включая прутки, изготовленные простым спеканием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Вольфрамовая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вольфрама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молибденовые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необработанный, включая прутки, изготовленные простым спеканием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Молибденовые прутки, кроме изготовленных простым спеканием профили, плиты, листы, полосы или ленты и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Молибденовая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молибдена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необработанный, включая прутки, изготовленные простым спеканием;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тантала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опилки, стружка и гранулы, отсортированные по размеру;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кобальта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 содержащие более 99,99 мас.% висмута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титана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необработанный порошки, содержащие менее 1 части гафния на 500 частей циркония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цирконий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цирконий и изделия из него, включая отходы и лом: содержащие менее 1 части гафния на 500 частей циркония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и изделия из него, включая отходы и лом: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необработанная,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сурьма и изделия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бериллий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 необработанный, отходы и лом;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гафний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необработанный, отходы и лом,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рений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таллия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ниобий (колумбий), галлий, индий, ванадий, германий, необработанные отходы и лом,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отходы и лом;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 и изделия из нее, включая отходы и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Готовые металлические изделия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секции мостов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металлических строительных лесов, опалубок, подпорных стенок или шахтной крепи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50 л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консервные из черных металлов, для любых веществ (кроме сжатого или сжиженного газа), закрываемые пайкой или отбортовкой, вместимостью менее 50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емкости из черных металлов для любых веществ (кроме сжатого или сжиженного газа), вместимостью менее 50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 колючая, свободно скрученная двойная проволока для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ленты из коррозионностойкой стали для машин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плетенные ткани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плетеная ткань из черного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сетки и ограждения из черных металлов, сваренные в местах пересечения, из проволоки с максимальным размером поперечного сечения 3 мм или более, с ячейками размером 100 см2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 и ограждения, сваренные в местах пересечения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решетки, сетки и ограждения, из черных металлов, оцинкованные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прочие из черных металлов, покрытые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Просечно-вытяжной лист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противоскольжения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цепи из черных металлов плоскозвенные с распоркой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 со сварными звеньями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цепей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Глухари снабженные резьбой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шурупы для дерева, из черных металлов, снабженные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кольца ввертные снабженные резьбой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самонарезающие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прочие, из черных металлов, снабженные резьбой, в комплекте с гайками или шайбами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из черных металлов, снабженные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нарезанной резьбой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шайбы пружинные и стопорящие, изделия без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прочие изделия без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заклепки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Шпонки и шплинты, изделия без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Булавки английские и прочие булавки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швейные, спицы вязальные, шила, крючки вязальные, иглы деккерные и аналогичные изделия для ручной работы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 листовые и листы для них,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спиральные,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пружины и листы для них,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и их части из чугунного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радиаторы и их части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"шерсть", мочалки для чистки кухонной посуды, подушечки для чистки и полировки, перчатки и аналогичные изделия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неэмалированные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 (кроме чугунного литья),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и умывальники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чугунного литья неэмалированные или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санитарно-техническое и его части, из черных металлов,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нековкого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шары перемалывающие и аналогичные изделия для мельниц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перемалывающие и аналогичные изделия для мельниц из черных металлов кованые или штампованные, но без дальнейшей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кованые или штампованные, но без дальнейшей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проволоки, изготовленной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и кнопки, кнопки чертежные, скобы и аналогичные изделия из меди или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(включая пружинящие) без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медные без резьбы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и гайки прочие изделия с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резьбой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 из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 литые, фасонные, штампованные или кованые,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решетки, и сетки из никелевой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алюминиевые (кроме сборных строительных металлоконструкций товарной позиции 9406) и их части; изделия, предназначенные для использования в строительных металлоконструкциях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емкости деформируемые трубчатые, вместимостью не более 300 л, с облицовкой или с термоизоляцией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кабели, плетенные шнуры и аналогичные изделия из алюминия, без электрической изоляции со стальным сердечником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скрученная проволока, тросы, кабели, плетенные шнуры и аналогичные изделия из алюминия, без электрической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скобы (кроме классифицируемых в товарной позиции 8305), винты, болты, гайки, ввертные крюки, заклепки, шпонки, шплинты, шайбы и аналогичные изделия из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 ткань и ограждения из алюминиевой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олова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штыковые и совковые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и грабли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секачи и аналогичный рубящий инструмент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Секаторы и аналогичные ножницы для работы одной рукой (включая ножницы для разделки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подрезки живой изгороди, секаторы и аналогичные ножницы для работы двумя руками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используемые в сельском хозяйстве, садоводстве или лесном хозяйстве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ленточных пил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циркулярных пил (включая полотна для пил продольной резки или для прорезывания пазов), с рабочей частью из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циркулярных пил (включая полотна для пил продольной резки, для прорезания пазов)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цепных пил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Прямолинейные полотна для пил по металлу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пил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и аналогичные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(включая кусачки), плоскогубцы, пассатижи, пинцеты, щипчики и аналогичные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металла и аналогичные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трубоотрезные, ножницы болторезные, пробойники и аналогичные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неразводные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разводные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для гаечных ключей сменные, с ручками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сверления, нарезания наружной или внутренней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и кувалды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долота, стамески и аналогичные режущие инструменты для обработки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ручной (включая алмазные стеклорезы)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паяльные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 зажимы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включая наборы изделий из двух или более субпозиций данной товарной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с 8202-8205, в наборах, предназначенных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бурения скальных пород или грунтов с рабочей частью из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включая части, для бурения скальных пород или грунтов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Фильеры для волочения или экструдирования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прессования, штамповки или вырубки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нарезания внутренней или наружной резьбы для обработки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сверления, кроме инструмента для бурения скальных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растачивания и протягивания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фрезерования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токарной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сменные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лезвия для кухонных приборов или для машин, используемых в пищевой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применяемых в сельском хозяйстве, садоводстве или лесном хозяйстве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и режущие лезвия для машин или механических приспособлений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инструмента, не установленные на нем, из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ножевых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ножи с фиксированными лезвиями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фиксированными лезвиями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нефиксированными лезвиями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лезвия для ножей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рукоятками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Лезвия для безопасных бритв, включая полосовые заготовки для лезвий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бритв и лезвий для них (включая полосовые заготовки для лезвий)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для бумаги, вскрытия конвертов и подчистки текстов, точилки для карандашей и лезвия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 инструменты маникюрные или педикюрные (включая пилки для ногтей)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режущие (например, машинки для стрижки волос, специальные ножи для мясников или специальные кухонные ножи и сечки)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содержащие по крайней мере одно изделие, покрытое драгоценным металлом гальваническим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кухонных или столовых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 столовые приборы, покрытые драгоценным металлом гальваническим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или столовые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и рамки с задвижками, объединенные с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замков висячих и врезных, задвижек и рамок с задвижками, с задвижками, объединенными с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поставляемые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Мебельные колеса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для моторных транспортных средств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прочие, применяемые в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 применяемые в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шляп, крючки для шляп, кронштейны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устройства для закрывания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 сейфы и двери и запирающиеся ящики для безопасного хранения ценностей в банковских хранилищах, ящики, специально предназначенные для хранения денег и документов, и аналогичные изделия, бронированные или усиленные,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кроме товарной позиции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скоросшивателей или папок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Проволочные скобы в блоках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изделия,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другие украшения, покрытые драгоценным металлом, гальваническим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другие украшения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для фотографий, картин и аналогичные рамы; зеркала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прочих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колечки, блочки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трубчатые или раздвоенные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части, из недрагоценных металлов для одежды, обуви, тентов, сумок, дорожных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упаковочные принадлежности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из недрагоценных металлов с покрытием, используемые для дуговой электросварки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недрагоценных металлов с сердечником, используемая для дуговой электросварки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ядерных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более 45 т пара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не более 45 т пара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перегретой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Части котлов паровых или других паропроизводящих котлов (кроме</w:t>
            </w:r>
          </w:p>
          <w:bookmarkEnd w:id="15"/>
          <w:p>
            <w:pPr>
              <w:spacing w:after="20"/>
              <w:ind w:left="20"/>
              <w:jc w:val="both"/>
            </w:pPr>
            <w:r>
              <w:rPr>
                <w:rFonts w:ascii="Times New Roman"/>
                <w:b w:val="false"/>
                <w:i w:val="false"/>
                <w:color w:val="000000"/>
                <w:sz w:val="20"/>
              </w:rPr>
              <w:t>
водяных котлов центрального отопления, способных также производить пар низкого давления); котлов перегретой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котлов центрального отопления, кроме котлов товарной позиции 8402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паровых силовых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вспомогательного оборудования для использования с котлами товарной позиции 8402 и 8403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Литейные поддоны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литейные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металлов или карбидов металлов выдуванием или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металлов или карбидов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отливки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минеральных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 пластмасс выдуванием или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резины или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магниты постоянные и изделия, предназначенные для превращения в постоянные магниты после намагничивания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артиллерийское (например, пушки, гаубицы и минометы)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Ракетные пусковые установки; огнеметы; гранатометы; торпедные аппараты и аналогичные пусковые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оружие военного образца, кроме револьверов, пистолетов и оружия товарной позиции 9307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заряжаемое с дула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Ружья спортивные, охотничьи или для стрельбы по мишеням, прочие, включая комбинированные с гладкими и нарезными стволами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Винтовки спортивные, охотничьи или для стрельбы по мишеням,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ракетницы и прочие устройства для пуска сигнальных ракет, пистолеты и револьверы для стрельбы холостыми патронами, пистолеты с выскакивающим стержнем для "гуманного" забоя животных, линеметы),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револьверов или пистолетов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ружей или винтовок товарной позиции 9303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для оружия военного образца товарной позиции 9301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изделий товарных позиций 9301-9304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гладкоствольного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патронов для гладкоствольного оружия; пульки для пневматического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прочие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боеприпасы, снаряды и их части, включая дробь и пыжи для патронов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Машиностроение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роликовые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шарнирные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шарнирных цепей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кухонные для приготовления и подогрева пищи на жидком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прочие, включая устройства на твердом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для приготовления пищи только на газовом или на газовом и других видах топлива,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из черных металлов для приготовления пищи на жидком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включая устройства на твердом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кухонным устройствам для приготовления и подогрева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воздухонагреватели и распределительные устройства для подачи горячего воздуха неэлектрические, с неэлектрическим нагревом, оборудованные встроенным вентилятором или воздуходувкой с приводом от двигателя и их части,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разделения изотопов,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газогенераторов или генераторов водяного газа с очистительными установками или без них; части газогенераторов ацетиленовых и аналогичных газогенераторов с очистительными установками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для силовых судовых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прочие номинальной выходной мощностью более 40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мощностью не более 40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турбин на водяном паре и турбин паровых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авиационные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двигатели, приводящие в движение плавучие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приводящие в движение плавучие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для приведения в движение транспортных средств группы 87 с рабочим объемом цилиндров двигателя не более 50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двигателя более 50 см3, но не более 250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250 см3, но не более 1000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1000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с искровым зажиганием, с вращающимися или возвратно-поступательным движением поршня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приводящие в движение плавучие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используемые для приведения в движение транспортных средств группы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поршневые с воспламенением от сжатия (дизели или полудизели)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авиационных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товарной позиции 8407 или 8408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главным образом для двигателей товарной позиции 8407 или 8408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и водяные колеса, мощностью не более 1000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и водяные колеса, мощностью более 1000 кВт, но не более 10 000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и водяные колеса, мощностью более 10 000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гидротурбин, водяных колес, включая регуляторы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более 1100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более 5000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газовых турбин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гидравлические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пневматические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и силовые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имеющие расходомеры или предусматривающие их установку, для горюче-смазочных материалов, используемые на заправочных станциях и в гаражах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имеющие расходомеры или предусматривающие их установку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кроме насосов субпозиции 8413 11 или 8413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масляные или для охлаждающей жидкости для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возвратно-поступательные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роторные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центробежные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жидкостные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насосов жидкостных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подъемников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или ножные пневматические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настольные, настенные, напольные, потолочные, для крыш или для окон с электрическим двигателем мощностью не более 125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вентиляторы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или шкафы вытяжные, наибольший горизонтальный размер которых не более 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Газонепроницаемые шкафы биологической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воздушные или вакуумные, воздушные или газовые компрессоры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воздушных или вакуумных, воздушных или газовых компрессоров, вентиляторов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оконного или настенного типа, в едином корпусе или 'сплит-системы'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используемые для людей в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со встроенной холодильной установкой и клапаном для переключения цикла охлаждение/нагрев (реверсивные тепловые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со встроенной холодильной установкой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без встроенной холодильной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установок для кондиционирования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топочные горелки, включая комбинированные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Топки механические, включая их механические колосниковые решетки, механические золоудалители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горелок топочных для жидкого топлива, распыленного твердого топлива или для газа; топок механических, включая их механические колосниковые решетки, механические золоудалители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для обжига, плавки или иной термообработки руд, пиритных руд или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хлебопекарные, включая печи кондитерские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горны и печи промышленные или лабораторные, включая мусоросжигательные печи, неэлектрические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горнов, печей промышленных или лабораторных, включая мусоросжигательные печи, неэлектрические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 или ящиками, или их комбинациями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бытовые компрессионные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холодильники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Морозильники типа 'ларь', емкостью не более 800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(камеры, шкафы, витрины, прилавки и аналогичная мебель) для хранения и демонстрации, со встроенным холодильным или морозильным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 кроме установок для кондиционирования воздуха товарной позиции 8415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холодильное и морозильное, тепловые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встраивания холодильно-морозильного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холодильников, морозильников и прочего холодильного или морозильного оборудования электрического или других типов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Проточные газовые водонагреватели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Солнечные водонагреватели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проточные или накопительные водонагреватели, неэлектрические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лиофилизации, установки для сублимационной сушки и распылительные сушилки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сушилки для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сушилки для древесины, целлюлозы,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обработки материалов в процессе с изменением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дистилляции или ректификации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сжижения воздуха или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агрегаты и оборудование для приготовления горячих напитков или приготовления или подогрева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агрегаты и оборудование промышленные или лабораторные с электрическим или неэлектрическим нагревом для обработки материалов процессами, использующими изменение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оборудования промышленного или лабораторного с электрическим или неэлектрическим нагревом для обработки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валков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каландров и других валковых машин кроме машин для обработки металла и стекла и валки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молочные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центрифуги, включая центробежные сушилки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напитков, кроме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фильтрования масла или топлива в двигателях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жидкостей 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фильтры для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Каталитические нейтрализаторы или сажевые фильтры, комбинированные или некомбинированные, для очистки или фильтрации выхлопных газов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центрифуг, включая центробежные сушилки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фильтрования или очистки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посудомоечные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заполнения, закупорки бутылок, банок, закрывания ящиков, мешков или других емкостей; для опечатывания их или этикетирования; для герметичной укупорки колпачками или крышками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упаковки или обертки (включая оборудование, обертывающее товар с термоусадкой упаковочного материала)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посудомоечных машин,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людей, включая грудных детей; весы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отрегулированные на постоянную массу, и весы, загружающие груз определенной массы в емкость или контейнер, включая весы бункерные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 с максимальной массой взвешивания не более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 с максимальной массой взвешивания более 30 кг, но не более 5000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Разновесы для весов всех типов, части оборудования для взвешивания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заряженные или незаряженные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переносные для сельского хозяйства или садоводства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распылители для сельского хозяйства или садоводства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сельского хозяйства или садоводства для метания, разбрызгивания или распыления жидкостей или порошков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разбрызгивания или распыления жидкостей или порошков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механических устройств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и подъемники (кроме скиповых или подъемников, используемых для подъема транспортных средств) с приводом от электрического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тали и подъемники (кроме скиповых или подъемников, используемых для подъема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кабестаны с приводом от электрического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лебедки, кабестаны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гаражные подъемники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и подъемники гидравлические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подъемники для поднятия транспортных средств гидравлические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на неподвижных опорах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подъемные подвижные на колесном ходу и погрузчики портальные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краны мостовые, козловые, портальные, фермы подъемные подвижные и погрузчики портальные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портальные или стреловые на опоре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 на колесном 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прочие, предназначенные для монтажа на дорожных автотранспортных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для судовых деррик-кранов; краны подъемные, включая кабель-краны; фермы подъемные подвижные, погрузчики портальные и тележки, оснащенные подъемным краном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и тележки, оснащенные подъемным или погрузочно-разгрузочным оборудованием, самоходные с приводом от электрического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и тележки, оснащенные подъемным или погрузочно-разгрузочным оборудованием, самоходные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погрузчики и тележки, оснащенные подъемным или погрузочно-разгрузочным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и подъемники скиповые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специально предназначенных для подземных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ковшовые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ленточные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элеваторы и конвейеры непрерывного действия для товаров или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Эскалаторы и движущиеся пешеходные дорожки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пассажирские и грузовые дороги, лыжные подъемники; тяговые механизмы для фуникулеров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подъема, перемещения, погрузки или разгрузки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гусеничные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бульдозеры, с неповоротным и поворотным отвалом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и планировщики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трамбовочные и катки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фронтальные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полноповоротные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лопаты механические, экскаваторы и одноковшевые погрузчики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забивки и извлечения свай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врубовые машины для добычи угля или горных пород и машины туннелепроходческие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врубовые машины для добычи угля или горных пород и машины туннелепроходческие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или проходческие машины самоходные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бурильные и проходческие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самоходные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трамбования или уплотнения несамоходные,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механизмы несамоходные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 механизмом товарной позиции 8425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или механизмов товарной позиции 8427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лифтов, скиповых подъемников или эскалаторов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ковши, грейферы, захваты и черпаки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отвалов бульдозеров неповоротных или поворотных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бурильных или проходческих машин субпозиции 843041 или 843049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8426, 8429 или 8430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бороны, рыхлители, культиваторы, полольники и мотыги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 применяемые при беспахатной (почвосберегающей) системе земледелия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сеялки, сажалки и машины рассадопосадочные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и распределители органических удобрений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и распределители неорганических удобрений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подготовки и обработки почвы; катки для газонов и спортплощадок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сельскохозяйственных, садовых или лесохозяйственных для подготовки и обработки почвы, катки для газонов или спортплощадок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для газонов, парков или спортплощадок моторные с режущей частью, вращающейся в горизонтальной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косилки для газонов, парков или спортплощадок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косилки, включая монтируемые на тракторах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заготовки сена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упаковки в кипы соломы или сена, включая пресс-подборщики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обмолота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уборки клубней или корнеплодов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уборки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яиц, плодов или других сельскохозяйственных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или механизмов для уборки или обмолота сельскохозяйственных культур, пресс-подборщиков, прессов для упаковки в кипы соломы или сена; сенокосилок; машин для очистки, сортировки и калибровки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и переработки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установок и аппаратов доильных, оборудования для обработки и переработки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виноделия производства сидра, фруктовых соков или аналогичных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прессов, дробилок, и аналогичных машин для виноделия, производства сидра, фруктовых соков или аналогичных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Инкубаторы и брудеры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птицеводства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сельского хозяйства, садоводства, лесного хозяйства, птицеводства или пчеловодства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птицеводства или инкубаторов и брудеров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сельского хозяйства, садоводства, лесного хозяйства, птицеводства и пчеловодства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колибровки семян, зерна или сухих бобовых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очистки, сортировки или калибровки семян, зерна или сухих бобовых овощей; оборудование для мукомольной промышленности или для обработки злаковых или сухих бобовых овощей, кроме оборудования, используемого на сельскохозяйственных фермах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очистки, сортировки или калибровки семян, зерна или сухих бобовых овощей; оборудование для мукомольной промышленности или для обработки злаковых или сухих бобовых овощей, кроме оборудования, используемого на сельскохозяйственных фермах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хлебобулочных изделий, макарон, спагетти или аналогичной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кондитерской промышленности, производства какао-порошка или шоколада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сахарной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пивоваренной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мяса или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плодов, орехов или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отделки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массы из волокнистых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производства массы из волокнистых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переплетного, включая машины для сшивания книжных блоков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резательные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пакетов, мешков или конвертов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картонных коробок, коробок, ящиков, труб, барабанов или аналогичных емкостей способами, отличными от формования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формования изделий из бумажной массы,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производства изделий из бумажной массы, бумаги 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изделий из бумажной массы,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аппаратуре или оснастке (кроме товарных позиций 8456-8465) для шрифтоотливки или набора шрифта, для подготовки или изготовления печатных блоков, пластин, цилиндров или других типографских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рулонные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листовые, конторские (использующие листы, у которых в развернутом виде одна сторона не более 22 см, а другая - не более 36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высокой печати, рулонные, за исключением флексографических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высокой печати, кроме рулонных, за исключением флексографических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флексографической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глубокой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печатные, используемые для печати посредством пластин, цилиндров и других печатных форм товарной позиции 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имеющие возможность подключения к вычислительной машине или 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принтеры, копировальные аппараты и факсимильные аппараты, объединенные или необъединенные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печатных машин, используемых для печати посредств ом пластин, цилиндров и других печатных форм товарной позиции 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печатных, принтеров, копировальных аппаратов и факсимильных аппаратов, объединенных или необъединенных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 резания искусственных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Чесальные машины для подготовки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Гребнечесальные машины для подготовки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или ровничные машины для подготовки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Прядильные текстильные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Тростильные или крутильные текстильные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Мотальные текстильные машины (включая уточномотальные) или кокономотальные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для изготовления тканей шириной не более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челночные, для изготовления тканей шириной более 30 см, с приводом от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ткацкие челночные, для изготовления тканей шириной более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бесчелночные, для изготовления тканей шириной более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не более 165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более 165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плосковязальные, машины вязально-прошивные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Ремизоподъемные каретки и жаккардовые машины, механизмы для уменьшения числа карт, копировальные, картонасекательные или картосшивательные машины для использования совместно с упомянутыми машинами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оборудование вспомогательное для машин товарной позиции 8444, 8445, 8446, 8447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8444, или их вспомогательным устройствам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 игольчатая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для подготовки текстильных волокон, кроме игольчатой гарнитуры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рогульки, кольца и бегунки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8445 или их вспомогательным устройствам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 ремизки и ремизные рамы для ткацких станков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ткацким станкам и их вспомогательным устройствам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Платины, иглы и другие элементы, служащие для образования петель, швов, стежков, переплетений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8447 или их вспомогательным устройствам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емкостью не более 10 кг сухого белья, полностью автоматические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со встроенным центробежным отжимным устройством, емкостью не более 10 кг сухого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стиральные машины, бытовые или для прачечных, емкостью не более 10 кг сухого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емкостью более 10 кг сухого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стиральным, бытовым или для прачечных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сухой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кг сухого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сушильные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Гладильные машины и прессы (включая прессы для термофиксации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промывки шерсти, беления и крашения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наматывания, разматывания, складывания, резки или прокалывания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используемое в производстве линолеума или других напольных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(кроме машин товарной позиции 8450) для промывки, чистки, отжима, сушки, глажения, прессования, беления, крашения, отделки, пропитки, наматывания, разматывания, резки, прокалывания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швейные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швейных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основания и футляры, предназначенные специально для швейных машин, и их части; части швейных машин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или ремонта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изготовления или ремонта прочих изделий из шкур или кож, кроме швейных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дубления или обработки шкур или кож или для изготовления или ремонта кожаной обуви или прочих изделий из шкур или кож, кроме швейных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используемые в металлургии или литейном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Изложницы и ковши литейные, используемые в металлургии или литейном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конвертерам, литейным ковшам, изложницам и литейным машинам, используемым в металлургии и литейном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горячей прокатки или комбинированные станы горячей и холодной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прокатные холодной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 для прокатных станов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 прокатным станам и валкам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работающие с использованием процессов лазерного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работающие с использованием процессов другого светового или фотонного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работающие с использованием ультразвуковых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работающие с использованием электроразрядных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работающие с использованием плазменно-дуговых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Водоструйные резательные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любых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однопозиционные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многопозиционные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металлорежущие горизонтальные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линейного построения, металлорежущие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сверильные прочие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сверильные станки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расточно-фрезерные прочие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расточно-фрезерные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расточные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консольно-фрезерные металлорежущие,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консольно-фрезерные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резьбонарезные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плоскошлифовальные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плоскошлифовальные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бесцентрово- шлифовальные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кругло-шлифовальные с числовым программным управление,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с числовым программным управлением,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заточные (для режущих инструментов)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заточные (для режущих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хонинговальные или доводочные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выполнения других операций чистовой обработки металлов или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поперечнострогальные или долбежные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протяжные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зуборезные, зубошлифовальные или зубоотделочные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 и отрезные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посредством удаления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штамповки в закрытых штампах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горячей формовки путем объемной штамповки, штамповки (включая прессы) и 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формования профилей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листогибочные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панелегибочные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валковые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гибочные, кромкогибочные, правильные,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гибочные, кромкогибочные, правильные (включая листогибочные прессы) для плоских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продольной резки и линии поперечной резки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отрезные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линии продольной резки, линии поперечной резки и прочие отрезные машины (кроме прессов) для плоских изделий, кроме комбинированных пробивных и отрезных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вырубные или высечные (кроме прессов) для плоских изделий, включая машины комбинированные пробивные и отрезные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пробивные, вырубные или высечные (кроме прессов) для плоских изделий, включая машины комбинированные пробивные и отрезные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обработки труб, трубок, полых профилей и прутков (кроме прессов)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обработки труб, трубок, полых профилей и прутков (кроме прессов)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холодной обработки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механические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прессы для холодной обработки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(включая прессы) для обработки металлов объемной штамповкой, ковкой или штамповкой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волочения прутков, труб, профилей, проволоки или аналогичных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резьбонакатные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изделий из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без удаления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или полировальные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камня, керамики, бетона, асбоцемента или аналогичных материалов или для холодной обработки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способные выполнять различные операции по механической обработке без смены инструмента между этими операциями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пилы механические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строгальные, фрезерные или строгально-калевочные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пескошлифовальные или полировальные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или сборочные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сверлильные и долбежные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рубильные, дробильные или лущильные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(включая машины для сборки с помощью гвоздей, скоб, клея или другими способами) для обработки дерева, пробки, кости, твердой резины, твердых пластмасс или аналогичных твердых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инструмента и самораскрывающиеся резьбонарезные головки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обрабатываемых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Делительные головки и другие специальные приспособления к станкам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товарных позиций 8456 - 8461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8462 или 8463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вращательного действия (включая комбинированные вращательно-ударного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пневматические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Дрели всех типов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со встроенным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цепные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 пневматическим, гидравлическим или со встроенным электрическим или неэлектрическим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пил цепных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пневматических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газовые с дутьем,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работающее на газе,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прочие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и аппаратам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электронные со встроенным печатающим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кассовые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цифровые портативные массой не более10 кг, содержащие, по крайней мере, из центрального блока обработки данных, клавиатуры и дисплея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содержащие в одном корпусе, по крайней мере, центральный блок обработки данных и устройство ввода и вывода, объединенные или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поставляемые в виде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блоки обработки данных, отличные от описанных в субпозициях 8471 41 и 8471 49, содержащие или не содержащие в одном корпусе одно или два из следующих устройств: запоминающие устройства, запоминающие устройства, устройства ввода, устройства вывода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ввода или вывода, содержащие или не содержащие в одном корпусе запоминающие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копировально-множительные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конторское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счетных электронных субпозиции 8470 10, 8470 21 или 8470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товарной позиции 8470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равной степени предназначенные для машин, входящих в две или более товарные позиции 8470 - 8472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грохочения, сепарации или промывки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измельчения или размалывания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Бетономешалки и растворосмесители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смешивания минеральных веществ с битумом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смешивания и перемешивания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оптического волокна и его заготовок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изготовления или горячей обработки стекла или изделий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для сборки электрических или электронных ламп, трубок или электроннолучевых трубок или газоразрядных ламп в стеклянных колбах; к машинам для изготовления или горячей обработки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продажи напитков с встроенными нагревающими или охлаждающими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для продажи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 с встроенными нагревающими или охлаждающим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торговые, включая автоматы для размена банкнот и монет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автоматам торговым, включая автоматы для размена банкнот и монет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инжекционно- литьевые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выдувного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вакуумного литья и прочие термоформовочные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литья или восстановления пневматических шин и покрышек или для литья или другого формования камер пневматических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литья или формования любым другим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обработки резины или пластмасс или для производства продукции из этих материалов, в другом месте данной группы непоименованное или не включенное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обработки резины или пластмасс или для производства продукции из этих материалов, в другом месте данной группы непоименованное или не включенное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не поименованное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и приготовления табака, в другом месте не поименованное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общественных работ, строительства или других аналогичных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веревок или тросов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Воздухоохладители испарительного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используемые в аэропортах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обработки металлов, включая машины для намотки электропровода на катушки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смешивания, перемешивания, измельчения, размалывания, грохочения, просеивания, гомогенизации, эмульгирования или размешивания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прочие: для холодного изостатического прессования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приспособления, имеющие индивидуальные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 механических устройств, имеющих индивидуальные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редукционные для регулировки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для маслогидравлических и пневматических трансмиссий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обратные (невозвратные)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или разгрузочные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прочая для трубопроводов, котлов, резервуаров, цистерн, баков или аналогичных емкостей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кранов, клапанов, вентилей и к арматуре для трубопроводов, котлов, резервуаров, цистерн, баков и аналогичных емкостей, включая редукционные и терморегулирующие клапаны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 включая сепараторы и игольчатые ролики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подшипники с цилиндрическими роликами, включая сепараторы и ролики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шариков, игольчатых роликов и роликов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подшипников шариковых или роликовых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со встроенными шариковыми или роликовыми подшипниками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кроме зубчатых колес, цепных звездочек и других отдельно поставляемых элементов передач; шариковые или роликовые передачи, винтовые передачи; коробки передач и другие вариаторы скорости, включая гидротрансформаторы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уплотнения из листового металла в сочетании с другим материалом или состоящие из двух или более слоев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аддитивного производства: нанесением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аддитивного производства: нанесением пластмасс или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аддитивного производства: нанесением гипса, цемента, керамики или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аддитивного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для аддитивного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булей или пластин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плоских дисплейных панелей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поименованные в примечании 11 (В)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и аппаратур,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11 (В) к данной группе;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не имеющие электрических соединений, изоляторов, контактов, катушек или других электрических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номинальной выходной мощностью не более 37,5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двигатели переменного/постоянного тока номинальной выходной мощностью более 37,5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прочие; генераторы постоянного тока номинальной выходной мощностью не более 750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прочие; генераторы постоянного тока номинальной выходной мощностью более 750 Вт, но не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прочие; генераторы постоянного тока номинальной выходной мощностью более 75 кВт, но не более 375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прочие; генераторы постоянного тока номинальной выходной мощностью более 375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однофазные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номинальной выходной мощностью не более 750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номинальной выходной мощностью более 750 Вт, но не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номинальной выходной мощностью номинальной выходной мощностью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номинальной выходной мощностью не более 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75 кВА, но не более 375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375 кВА, но не более 750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750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постоянного тока фотоэлектрические: номинальной выходной мощностью не более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постоянного тока фотоэлектрические: номинальной выходной мощностью более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фотоэлектрические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номинальной выходной мощностью не более 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номинальной выходной мощностью более 75кВА, но не более 375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номинальной выходной мощностью более 375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искровым зажиганием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прочие: ветроэнергетические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электрогенераторные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вращающиеся преобразователи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 элементы для разрядных ламп или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не более 650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650 кВА, но не более 10000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10000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не более 1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 кВА, но не более 16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16 кВА, но не более500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более 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катушки индуктивности и дроссели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трансформаторов электрических, статических электрических преобразователей, катушек индуктивности и дросселей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сцепления, муфты и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электромагниты,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Диоксид-марганцевые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Оксид-ртутные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Оксид-серебряные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Литиевые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Воздушно-цинковые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первичных элементов и первичных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аккумуляторы, используемые для запуска поршневых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 свинцовые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Никель-кадмиевые аккумуляторы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аккумуляторов электрических, включая сепараторы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мощностью не более 1500 Вт, имеющие мешок для сбора пыли или другой пылесборник объемом не более 20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пылесосы: со встроенным электродвигателем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пылесосы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пылесосов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пищевых продуктов и миксеры; соковыжималки для фруктов или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электромеханические бытовые со встроенными электродвигателелями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электромеханических бытовых со встроенными электродвигателями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для стрижки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удаления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электробритв, машинок для стрижки волос и приспособлений для удаления волос со встроенным электродвигателям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зажигания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разных типов; магнитные маховики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катушки зажигания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и стартер-генераторы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электрооборудование для зажигания или пуска двигателей внутреннего сгорания с воспламенением от искры или от сжатия горючей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 для зажигания или пуска двигателей внутреннего сгорания с воспламенением от искры или от сжатия горючей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используемые на велосипедах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звуковой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антиобледенители и противозапотеватели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электроосветительного или сигнализационного (кроме изделий товарной позиции 8539), стеклоочистителей, антиобледенителей и противозапотевателей, используемых на велосипедах или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фонарей портативных электрических, работающих от собственного источника энергии (батарей сухих элементов, аккумуляторов, магнето), кроме осветительного оборудования, товарной позиции 8512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горячие изостатические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 сопротивления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действующие на основе явления индукции или диэлектрических потерь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электронно-лучевые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плазменные и вакуумно-дуговые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термической обработки материалов с помощью явления индукции или диэлектрических потерь,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печей и камер промышленных или лабораторных электрических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Паяльники и пистолеты паяльные для низкотемпературной пайки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высокотемпературной пайки или низкотемпературной пайки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 сварки металлов сопротивлением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сварки металлов сопротивлением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 дуговой (включая плазменно-дуговую) сварки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дуговой (включая плазменно-дуговую) сварки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 аппаратов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электрооборудование обогрева пространства и обогрева грунта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Электроаппараты для ухода за волосами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электроплиты, электроплитки, варочные электрокотлы; грили и ростеры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для приготовления кофе или 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электронагревательные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сопротивления нагревательные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аппараты телефонные для сотовых сетей связи или других беспроводных сетей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телефонные аппараты, включая смартфоны и прочие аппараты телефонные для сотовых сетей связи или других беспроводных сетей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антенны и антенных отражателей всех типов; части, используемые вместе с этими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аппаратов телефонных,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Громкоговорители одиночные, смонтированные в корпусах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громкоговорителей, смонтированных в одном корпусе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громкоговорители, смонтированные или не смонтированные в корпусах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и телефоны головные, объединенные или не объединенные с микрофоном, и комплекты, состоящие из микрофона и одного и более громкоговорителей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усилители звуковой частоты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звукоусилительные комплекты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микрофонов и подставок для них; громкоговорителей, смонтированных или не смонтированных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приводимая в действие монетами, банкнотами, банковскими карточками, жетонами или другими средствами 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электропроигрывающие (деки)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прочая, использующая магнитные, оптические или полупроводниковые 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Видеозаписывающая или видеовоспроизводящая аппаратура на магнитной ленте, совмещенная или не совмещенная с видеотюнером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видеозаписывающая или видеовоспроизводящая аппаратура, совмещенная или не совмещенная с видеотюнером: dvd-проигрыватели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пригодные к использованию исключительно или преимущественно с аппаратурой товарных позиций 8519 или 8521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карточки, содержащие магнитную полоску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носители незаписанные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оптические 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Твердотельные энергонезависимые устройства хранения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"интеллектуальные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диски, ленты, твердотельные энергонезависимые устройства хранения данных, "интеллектуальные карточки" и другие носители для записи звука или других явлений, записанные или незаписанные, включая матрицы и мастер-диски для изготовления дисков, кроме изделий группы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 плоской дисплейной панелью, в том числе с сенсорным экраном, без драйверов или цепей управления, на жидких кристаллах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 плоской дисплейной панелью, в том числе с сенсорным экраном, без драйверов или цепей управления, на органических светодиодах (OLED)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 без драйверов или цепей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 на жидких кристаллах: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 на органических светодиодах (OLED):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камеры, цифровые камеры и записывающие видеокамеры, высокоскоростные изделия, указанные в примечании к субпозициям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радиационно-стойкие или радиационно-защищенные изделия, указанные в примечании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ночного видения, указанные в примечании к субпозициям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телевизионные камеры, цифровые камеры и записывающие видеокамеры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 дистанционного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Карманные кассетные плейеры с радиоприемником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совмещенная со звукозаписывающей или звуковоспроизводящей аппаратурой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способные работать без внешнего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Широковещательные радиоприемники, не способные работать без внешнего источника питания, используемые в моторных транспортных средствах, совмещенные с устройством для записи или воспроизведения звука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не способные работать без внешнего источника питания, используемые в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 совмещенная со звукозаписывающей или звуковоспроизводящей аппаратурой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 не совмещенная со звукозаписывающей или звуковоспроизводящей аппаратурой, несовмещенная с часами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 совмещенная или не совмещенная в одном корпусе со звукозаписывающей или звуковоспроизводящей аппаратурой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подключаемые непосредственно к и разработанные для использования с вычислительными машинами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мониторы, подключаемые непосредственно к и разработанные для использования с вычислительными машинами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подключаемые непосредственно к и разработанные для использования с вычислительными машинами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телевизионной связи, не предназначенная для включения в свой состав видеодисплея или экрана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телевизионной связи, цветного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телевизионной связи, монохромного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товарных позиций 8524 - 8528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электрической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устройств электрической сигнализации, обеспечения безопасности и/или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индикаторные, включающие в себя устройства на жидких кристаллах или на светодиодах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звуковые или визуальные сигнализационные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 звукового или визуального сигнализационного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танталовые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алюминиевые электролитические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однослойные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многослойные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с бумажным или пластмассовым диэлектриком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конденсаторы постоянной 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переменной емкости или подстрочные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конденсаторам электрическим постоянным, переменным или подстроечным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угольные, композитные или пленочные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мощностью не более 20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постоянные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переменные проволочные, включая реостаты и потенциометры мощностью не более 20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проволочные, включая реостаты и потенциометры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включая реостаты и потенциометры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резисторам электрическим (включая реостаты и потенциометры), кроме нагревательных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менее 72,5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выключатели автоматические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и прерыватели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защиты электрических цепей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на напряжение не более 60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переключатели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патроны для ламп, штепсели и розетки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для оптических волокон, волоконно-оптических жгутов или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пультов, панелей, консолей, столов, распределительных щитов и прочих оснований для изделий товарной позиции 8537, но не укомплектованные соответствующей аппаратурой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товарной позиции 8535, 8536 или 8537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герметичные направленного света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галогенные лампы накаливания с вольфрамовой нитью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мощностью не более 200 Вт и на напряжение более 100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за исключением ламп ультрафиолетового или инфракрасного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с термокатодом газоразрядные, за исключением ламп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металлогалогенные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светодиодные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светодиодные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накаливания или газоразрядных, электрических, включая лампы герметичные направленного света, а также ультрафиолетовые или инфракрасные лампы; дуговые лампы; источники света светодиодные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электронно-лучевые, включая электронно-лучевые трубки для видеомониторов, цветного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электронно-лучевые, включая электронно-лучевые трубки для видеомониторов: монохромного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передающие; преобразователи электронно-оптические и усилители яркости изображения; трубки фотокатодные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дисплеев для вывода данных/графики, монохромного изображения; трубки дисплеев для вывода данных/графики, цветного изображения, с шагом точек люминофора на экране менее 0,4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трубки электронно-лучевые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микроволновые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лампы и трубки приемные или усилительные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электронные лампы и трубки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трубок электронно-лучевых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трубок электронных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светодиодов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Транзисторы, кроме фототранзисторов, мощностью рассеивания менее 1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транзисторы, кроме фототранзисторов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фотогальванические, не собранные в модули или не вмонтированные в панели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фотогальванические, собранные в модули или вмонтированные в панели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светодиоды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на основе полупроводников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полупроводниковые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приборов полупроводниковые; фоточувствительных полупроводниковых приборов, включая фотогальванические элементы, собранные или не собранные в модули, вмонтированные или не вмонтированные в панели; светодиоды (LED), собранные или не собранные с другими светодиодами (LED); пьезоэлектрические кристаллы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Запоминающие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усилители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электронных интегральных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гальванопокрытия, электролиза или электрофореза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электронные и аналогичные индивидуальные электрические испарительные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аппаратура, имеющие индивидуальные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электрических и аппаратуры, имеющих индивидуальные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провода обмоточные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провода обмоточные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проводов для свечей зажигания и комплекты проводов прочие, используемые в моторных транспортных средствах, самолетах или судах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не более 1000 В, оснащенные соединительными приспособлениями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используемые в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электроды угольные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угольные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угли для ламп или батареек и изделия из графита или других видов углерода с металлом или без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изоляторы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арматура, изолирующая для электрических машин, устройств или оборудования, изготовленная полностью из изоляционных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электрические оборудования или аппаратуры, в другом месте данной группы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электрических аккумуляторов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дизель-электрические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локомотивы и тендеры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пассажирские, товарные или багажные, открытые платформы, кроме входящих в товарную позицию 8604 с питанием от внешнего источника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саморазгружающиеся, кроме входящих в субпозицию 860610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 крытые и закрывающиеся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 открытые, с несъемными бортами высотой более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Ведущие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тормоза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тормозные устройства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железнодорожных или трамвайных локомотивов или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жидких грузов), специально предназначенные и оборудованные для перевозки одним или несколькими видами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одноосные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только с поршневым двигателем внутреннего сгорания с воспламенением от сжатия (дизелем или полудизелем)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как поршневым двигателем внутреннего сгорания с искровым зажиганием, так и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только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колесные для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не более 18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более 18 кВт, но не более 37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более 37 кВт, но не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более 75 кВт, но не более 130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более 130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с двигателем внутреннего сгорания с воспламенением от сжатия (дизелем или полудизелем)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двигателем внутреннего сгорания с искровым зажиганием, так и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только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предназначенные для перевозки 10 человек или более, включая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 предназначенные для движения по снегу; специальные автомобили для перевозки игроков в гольф и аналогичные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с рабочим объемом цилиндров двигателя не более 1000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с рабочим объемом цилиндров двигателя более 1000 см3, но не более 1500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с рабочим объемом цилиндров более 1500 см3, но не более 3000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с рабочим объемом цилиндров двигателя более 3000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только с поршневым двигателем внутреннего сгорания с воспламенением от сжатия (дизелем или полудизелем), с рабочим объемом двигателя не более 1500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только с поршневым двигателем внутреннего сгорания с воспламенением от сжатия (дизелем или полудизелем), с рабочим объемом цилиндров двигателя более 1500 см3, но не более 2500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только с поршневым двигателем внутреннего сгорания с воспламенением от сжатия (дизелем или полудизелем), с рабочим объемом цилиндров двигателя более 2500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приводимые в движение как поршневым двигателем внутреннего сгорания с искровым зажиганием, так и электрическим двигателем, кроме тех, которые могут заряжаться подключением к внешнему источнику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приводимые в движение как поршневым двигателем внутреннего сгорания с воспламенением от сжатия (дизелем или полудезелем), и электрическим двигателем, кроме тех, которые могут заряжаться подключением к внешнему источнику электроэнергии,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приводимые в движение как поршневым двигателем внутреннего сгорания с искровым зажиганием, так и электрическим двигателем, которые могут заряжаться подключением к внешнему источнику электроэнергии,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приводимые в движение как поршневым двигателем внутреннего сгорания с воспламенение от сжатия (дизелем или полудизеллем), так и электрическим двигателем, которые могут заряжаться подключением к внешнему источнику электроэнергии,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приводимые в движение только электрическим двигателем,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автомобили легковые и прочие моторные транспортные средства, предназначенные для перевозки людей, включая грузопассажирские автомобили-фургоны и гоночные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только с поршневым двигателем внутреннего сгорания с воспламенением от сжатия (дизелем или полудизелем) с полной массой транспортного средства не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только с поршневым двигателем внутреннего сгорания с воспламенением от сжатия (дизелем или полудизелем) с полной массой транспортного средства более 5 т, но не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только с поршневым двигателем внутреннего сгорания с воспламенением от сжатия (дизелем или полудизелем) с полной массой транспортного средства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поршневым двигателем внутреннего сгорания с искровым зажиганием с полной массой транспортного средства не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поршневым двигателем внутреннего сгорания с искровым зажиганием с полной массой транспортного средства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 с полной массой транспортного средства не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 с полной массой транспортного средства более 5 т, но не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 с полной массой транспортного средства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двигателем внутреннего сгорания с искровым зажиганием, так и электрическим двигателем с полной массой транспортного средства не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двигателем внутреннего сгорания с искровым зажиганием, так и электрическим двигателем с полной массой транспортного средства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только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Автобетономешалки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специального назначения, кроме используемых для перевозки пассажиров или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товарных позиций 8701 - 8705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для моторных транспортных средств товарной позиции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кузова (включая кабины) для моторных транспортных средств товарных позиций 8701 - 8705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Бамперы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ветровые стекла (лобовые стекла), задние и другие окна, указанные в примечании к субпозиции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кузовов (включая кабины)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и тормоза с сервоусилителем,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передач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или отдельно от других элементов трансмиссии и мосты неведущие;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ходовые, их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подвески и их части (включая амортизаторы)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Глушители и выхлопные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в сборе и его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колеса, рулевые колонки и картеры рулевых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Пневмоподушки безопасности с системой надувания;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автомобилей товарных позиций 8701 - 8705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транспортные средства промышленного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промышленного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транспортных средств промышленного назначения, самоходных, не оборудованных подъемными или погрузочными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не более 50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более 50 см³, но не более 250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более 250 см³, но не более 500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более 500 см³, но не более 800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более 800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 приводимые в движение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мотоциклы (мопеды), велосипеды с установленным вспомогательным двигателем, с колясками и без них; коляски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виды велосипедов (включая трехколесные велосипеды для доставки грузов) без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без механических устройств для передвижения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коляски для людей, не способных передвигаться, оснащенные двигателем или другими механическими устройствами для передвижения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мотоциклов (включая мопеды)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и вилки,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Ободья и спицы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Ступицы, кроме тормозных ступиц свободного хода и ступиц тормозов, цепные звездочки обгонных муфт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включая тормозные ступицы свободного хода и ступицы тормозов,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Седла к транспортным средствам, классифицируемым в товарных позициях с 8711 по 8713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Педали и кривошипный механизм,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транспортным средствам товарных позиций 8711 - 8713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типа ('дом автоприцеп'), для проживания или для автотуристов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Прицепы-цистерны и полуприцепы-цистерны для транспортировки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прицепов и полуприцепов, прочих несамоходных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 планеры, дельтапланы и другие безмоторные летательные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не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2000кг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не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2000 кг, но не более 15000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15 000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Космические аппараты (включая спутники) и суборбитальные и космические ракеты-носители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и его части; палубные тормозные или аналогичные устройства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Имитаторы воздушного боя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наземные тренажеры для летнего состава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предназначенные для перевозки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только с дистанционным управлением полетом с максимальной взлетной массой не более 250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только с дистанционным управлением полетом с максимальной взлетной массой более 250 г, но не более 7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только с дистанционным управлением полетом с максимальной взлетной массой более 7 кг, но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только с дистанционным управлением полетом с максимальной взлетной массой более 25 кг, но не более 150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только с дистанционным управлением полетом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с максимальной взлетной массой не более 250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с максимальной взлетной массой более 250 г, но не более 7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с максимальной взлетной массой более 7 кг, но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с максимальной взлетной массой более 25 кг, но не более 150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 самолетов и несущие винты вертолетов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самолетов, вертолетов или беспилотных летательных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летательных аппаратов товарной позиции 8801, 8802 или 8806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и аналогичные суда, предназначенные в основном для перевозки пассажиров; паромы всех типов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рефрижераторные, кроме входящих в субпозиции 8901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грузовые и грузопассажирские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и катера надувные (включая жестко-корпусные надувные), оснащенные или предназначенные для оснащения двигателем, с массой (нетто) пустого плавучего средства (без двигателя) не более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и катера надувные (включая жестко-корпусные надувные), не предназначенные для использования с двигателем и с массой (нетто) пустого плавучего средства не более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и катера надувные (включая жестко-корпусные надувные),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кроме надувных, со вспомогательным двигателем или без него, длиной не более 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кроме надувных, со вспомогательным двигателем или без него, длиной более 7,5 м, но не более 24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кроме надувных, со вспомогательным двигателем или без него, длиной более 24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надувных и плавучих средств с подвесным двигателем, длиной не более 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надувных и плавучих средств с подвесным двигателем, длиной более 7,5 м, но не более 24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надувных и плавучих средств с подвесным двигателем, длиной более 24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яхты и прочие плавучие средства для отдыха или спорта; гребные лодки и каноэ длиной не более 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яхты и плавучие средства для отдыха или спорта; гребные лодки и каноэ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или работающие под водой буровые или эксплуатационные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маяки, пожарные суда, земснаряды, плавучие краны и прочие суда, для которых судоходные качества являются второстепенными по сравнению с их основной функцией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корабли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Плоты надувные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средства (например, плоты, плавучие баки, причалы, кессоны, буи и бакены)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жгуты и кабели волоконно-оптические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и пластины из поляризационного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призмы, зеркала и прочие оптические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для камер, проекторов или фотоувеличителей или оборудования для проецирования с уменьшением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линзы, призмы, зеркала и прочие оптические элементы из любого материала, в сборе, являющиеся частями инструментов и приборов или приспособлениями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Монокуляры, прочие зрительные трубы и их арматура, приборы астрономические, кроме радиоастрономических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(включая арматуру) к биноклям, монокулярам и прочим зрительным трубам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фотовспышки и лампы-вспышки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фотокамер, фотовспышки и лампы-вспышки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кинопроекторов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фотоувеличители и оборудование для проецирования изображений с уменьшением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проекторов, фотоувеличителей и оборудования для проецирования изображений с уменьшением (кроме кинематографического)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 фотобумагу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проекционные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стереоскопические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микроскопы для микрофотографии, микрокиносъемки или микропроецирования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микроскопов; аппараты дифракционные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 кроме оптических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приборы и инструменты оптические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устройств оптических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для 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компасов для определения направления; навигационных приборов и инструментов прочих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Теодолиты и тахеометры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геодезические или топографические инструменты и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топографические, гидрографические, океанографические, гидрологические, метеорологические или геофизические, кроме компасов,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топографическим, гидрографическим, океанографическим, гидрологическим, метеорологическим или геофизическим (кроме компасов) приборам и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более, с разновесами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и машины чертежные, автоматические или неавтоматические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для черчения, разметки или математических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 кронциркули, штангенциркули и калибры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прочие для черчения, разметки и математических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чертежных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ультразвукового сканирования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Магнитно-резонансные томографы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Сцинтиграфическая аппаратура, электродиагностическая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электродиагностическая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ультрафиолетового или инфракрасного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слуховые, кроме частей и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Кардиостимуляторы, кроме частей и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томографы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действии рентгеновского излучения для использования в стоматологии,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 основе рентгеновского излучения для медицинского, хирургического или ветеринарного использования,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на основе рентгеновского излучения, рентгенографическая или радиотерапевтическая для другого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медицинского, хирургического, стоматологического или ветеринарного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альфа-, бета- и гамма- излучения, для другого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рентгеновские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включая части и принадлежности, основанная на использовании рентгеновского, альфа-, бета- или гамма-излучений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приборы для испытаний на твердость, прочность, растяжение и сжатие, эластичность или другие механические свойства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и устройств для испытания механических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термометры и пирометры, не объединенные с другими приборами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измерительные, действующие при погружении в жидкость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ареометров и аналогичных приборов, действующих при погружении в жидкость, термометров, пирометров, барометров, гигрометров и психрометров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расхода или уровня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или аппаратуры для измерения или контроля расхода, уровня, давления или других переменных характеристик жидкостей или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 или дымоанализаторы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Хроматографы и приборы для электрофореза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основанные на действии оптического излучения (ультрафиолетового, видимой части спектра, инфракрасного),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основанные на действии оптического излучения (ультрафиолетового, видимой части спектра, инфракрасного)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Микротомы;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подачи или производства газа, жидкости или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милеометры, шагомеры и аналогичные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Спидометры и тахометры; стробоскопы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числа оборотов и количества продукции, таксометров, милеометров, шагомеров и аналогичных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и осциллографы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без записывающего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с записывающим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напряжения, силы тока, сопротивления или мощности (кроме приборов и аппаратуры для измерений или проверки полупроводниковых пластин или приборов) без записывающего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напряжения, силы тока, сопротивления или мощности (кроме приборов и аппаратуры для измерений или проверки полупроводниковых пластин или приборов) с записывающим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специально предназначенные для телекоммуникаций (например, измерители перекрестных помех, коэффициентов искажения, псофометры)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измерений или проверки полупроводниковых пластин или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с записывающими устройствами,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электрических величин, кроме измерительных приборов товарной позиции 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осциллоскопов, анализаторов спектра, прочих приборов и аппаратуры для измерения или контроля электрических величин, кроме измерительных приборов товарной позиции 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балансировочные для механических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Стенды испытательные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измерительные или контрольные приборы, приспособления и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измерительных или контрольных приборов, устройств и машин, в другом месте данной группы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или пневматические приборы и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 аппаратуры для автоматического регулирования или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механической индикацией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приводимые в действие электричеством, имеющие или не имеющие встроенного секундомера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имеющие или не имеющие встроенного секундомера с автоматическим подзаводом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имеющие или не имеющие встроенного секундомера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неимеющие встроенного секундомера только с механической индикацией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оптико-электронной индикацией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приводимые в действие электричеством, имеющие или неимеющие встроенного секундомера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имеющие или не имеющие встроенного секундомера, с автоматическим подзаводом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имеющие или не имеющие встроенного секундомера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карманные и прочие, предназначенные для ношения на себе или с собой, включая секундомеры, кроме часов и секундомеров товарной позиции 9101,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карманные и прочие, предназначенные для ношения на себе или с собой, включая секундомеры, кроме часов и секундомеров товарной позиции 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 часовыми механизмами для часов, предназначенных для ношения с собой или на себе, кроме часов товарной позиции 9104: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 часовыми механизмами для часов, предназначенных для ношения с собой или на себе, кроме часов товарной позиции 9104: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устанавливаемые на приборных досках, и аналогичные часы для автомобилей, самолетов, космических аппаратов или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Будильники,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будильники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настенные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Регистраторы времени, устройства записи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переключатели с часовым механизмом любого вида или с синхронным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на себе или с собой, укомплектованные и собранные,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на себе или с собой, укомплектованные и собранные, приводимые в действие электричеством, только с оптико-электронной индикацией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часовые для часов, предназначенных для ношения на себе или с собой, укомплектованные и собранные, приводимых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на себе или с собой, укомплектованные и собранные, с автоматическим подзаводом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часовые для часов, предназначенных для ношения на себе или с собой, укомплектованные и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не предназначенных для ношения на себе или с собой, укомплектованные и собранные,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для часов, не предназначенных для ношения на себе или с собой, укомплектованные и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Укомплектованные механизмы часовые, несобранные или частично собранные (комплекты часовых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неукомплектованные, собранные, для часов, предназначенных для ношения с собой и на себе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предварительно грубо собранные, для часов, предназначенных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укомплектованные механизмы часовые, несобранные или частично собранные/ (комплекты часовых механизмов); механизмы часовые неукомплектованные, собранные; механизмы часовые, предварительно грубо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драгоценного металла или металла, плакированного драгоценным металлом, для часов, предназначенных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недрагоценного металла, в том числе позолоченные или посеребренные гальваническим способом, для часов, предназначенных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прочие, для часов, предназначенных для ношения с собой или на себе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корпуса часов, предназначенные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и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корпусов для часов, не предназначенных для ношения на себе или с собой, и аналогичные корпуса для прочих изделий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Циферблаты для часов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Платины и мосты для часов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для часов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(кроме мебели, указанной в товарной позиции 9402) типа используемых в средствах воздушного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типа используемых в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Люстры и прочее электрическое осветительное оборудование, потолочное или настенное, кроме осветительного оборудования типа, используемого для освещения открытых общественных мест или транспортных магистралей,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люстры и прочее электрическое осветительное оборудование, потолочное или настенное, кроме осветительного оборудования типа, используемого для освещения открытых общественных мест или транспортных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электрические настольные, прикроватные или напольные: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электрические настольные, прикроватные или напольные: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гирлянды типа используемых для украшения новогодних елок: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гирлянды типа используемых для украшения новогодних елок: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светильники и осветительное оборудование: фотогальванические,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светильники и осветительное оборудование: прочие,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светильники и осветительное оборудование: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Неэлектрические лампы и осветительное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вывески, световые таблички с именем или названием, или адресом и аналогичные изделия: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световые вывески, световые таблички с именем или названием, или адресом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осветительного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для видеоигр и оборудование для видеоигр, кроме указанных в субпозиции 9504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 передвижные и зверинцы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Карусели, качели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Моноопоры, двуноги, треноги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Мебель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вращающаяся с регулирующими высоту приспособлениями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вращающаяся с регулирующими высоту приспособлениями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дачной или походной, трансформируемая в кровати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кроме дачной или походной, трансформируемая в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бамбука или аналогичных материалов: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или аналогичных материалов: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деревянным каркасом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деревянным каркасом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металлическим каркасом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металлическим каркасом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для сидения (кроме указанной в товарной позиции 9402), трансформируемая или не трансформируемая в кровати,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мебели для сидения (кроме указанной в товарной позиции 9402), трансформируемая или не трансформируемая в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металлическая типа используемой в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металлическая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используемой в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кухонной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спальной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деревянная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из прочих материалов, включая тростник, иву, бамбук или аналогичные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пористой резины или пластмассы, с покрытием или без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готовые изделия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хирургический стерильный, аналогичные стерильные материалы для наложения швов (включая стерильные рассасывающиеся хирургические или стоматологические нити) и стерильные адгезивные ткани для хирургического закрытия ран; ламинария стерильная и тампоны из ламинарии стерильные; стерильные рассасывающиеся хирургические или стоматологические кровоостанавливающие средства (гемостатики); стерильные хирургические или стоматологические адгезионные барьеры, рассасывающиеся или нерассасывающиеся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 цементы, реконструирующие 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варежки или митенки из натуральной или композиционной кожи, специально предназначенные для спортивных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варежки, митенки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 с подошвой и с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 на подошве из резины, пластмассы, натуральной или композиционной кожи и с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 порошок из алмазов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недрагоценных металлов,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недрагоценных металлов,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бижутерия из недрагоценных металлов, имеющих или не имеющих гальванического покрытия из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Стерилизаторы медицинские, хирургические и лабораторные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из пластмасс для очков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из других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оправ и арматуры защитных очков и им подобных оптических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очки, защитные очки и аналогичные оптические приборы, корректирующие, 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с иглами или без игл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трубчатые металлические и иглы для наложения швов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катетеры, канюли и аналогичные инструменты, кроме игл и шприцев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Бормашины, совмещенные или несовмещенные на едином основании с прочим стоматологическим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устройства стоматологические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устройства офтальмологические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оборудование, применяемые в медицине, хирургии, стоматологии или ветеринарии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механотерапии; аппараты массажные; аппаратура для психологических тестов для определения способностей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аэрозольной терапии, искусственного дыхания или прочая терапевтическая дыхательная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или для лечения переломов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искусственные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зубы искусственные и стоматологические соединительные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Суставы искусственные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тела искусственные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приспособления ортопедические, включая костыли, хирургические ремни и бандажи; шины и прочие приспособления для лечения переломов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и пирометры, не объединенные с другими приборами жидкостные, прямого считывания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парикмахерские или аналогичные кресла и части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медицинская, хирургическая, стоматологическая или ветеринарная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монетами, банкнотами, банковскими карточками, жетонами или аналогичными средствами оплаты, кроме автоматического оборудования для боулинга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праздников и развлечений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надувные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 атлетикой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снаряды и инвентарь для занятий физкультурой, гимнастикой, легкой атлетикой, прочими видами спорта (включая настольный теннис) или для игр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свежее или охлажденное: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КРС необваленные,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свежее или охлажденное,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КРС,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КРС необваленные,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КРС, обваленные,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свиней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прочая свежая или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туши и полутуши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мороженая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охлажденные или свежие,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баранина, обваленная, свежая или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необваленные,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мороженые, 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Козлятина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(конина), ослов, мулов или лошаков, свежее, охлажденное или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КРС,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 КРС,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КРС,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КРС,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свиные,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свиная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свиные,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домашних кур,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Мороженые части тушек и субпродукты 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уток,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уток,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Утиная жирная печень, свежая или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не разделенные на части,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не разделенные на части,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Гусиная жирная печень, свежая или охлажденная, при наличии лицензии, выданной компетентным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гусей и субпродукты,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гусей и субпродукты,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цесарок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кроликов или зайцев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приматов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китов, дельфинов и морских свиней и т.д.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китов, дельфинов и морских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верблюдов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грудинки (с прослойками) и отруба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туш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соленое, в рассоле, сушеное или копченое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приматов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китов, дельфинов и морских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рептилий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 включая пищевую муку и муку грубого помола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товарной позиции 0304, печень, икра, молоки, плавники, головы, хвосты, плавательные пузыри и прочие пищевые рыбные субпродукты: печень, икра и молоки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или нерка (oncorhynchus nerka),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oncorhynchus chrysogaster)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лососевые,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(pleuronectes platessa),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камбалообразные мороженые,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(thunnus albacares):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 ,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и тунец тихоокеанский голубой (thunnus thynnus, thunnus orientalis)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южный синий (thunnus maccoyii)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прочий, мороженый, за исключением печени, икры и молок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исключениемрыбного филе и прочего мяса рыбы товарной позиции0304, сельд (clupea harengus, clupea pallasii)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(sardina pilchardus, sardinops spp.), сардинелла (sardinella spp.), кильки или шпроты (sprattus sprattus)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 сельдь (Clupea harengus, Clupea pallasii), анчоусы (Engraulis spp.), сардины (Sardina pilchardus, Sardinops spp.), сардинелла (Sardinella spp.), кильки или шпроты (Sprattus sprattus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семейств bregmacerotidae, euclichthyidae, gadidae, macrouridae, melanonidae, merlucciidae, moridae и muraenolepididae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Скатовые, или ромбовые скаты (rajidae)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(dissostichus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Лаврак (dicentrarchus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 печень, икра, молоки, плавники, головы, хвосты, плавательные пузыри и прочие пищевые рыбные субпродукты: печень, икра и молоки: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 печень, икра, молоки, плавники, головы, хвосты, плавательные пузыри и прочие пищевые рыбные субпродукты: плавники акульи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 печень, икра, молоки, плавники, головы, хвосты, плавательные пузыри и прочие пищевые рыбные субпродукты: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латесы нильского (lates niloticus)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тилапии, сома, карпа, угря, латеса нильского и змееголова,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атлантического (salmo salar) и лосося дунайского (hucho hucho),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семейств bregmacerotidae, euclichthyidae, gadidae, macrouridae, melanonidae, merlucciidae, moridae и muraenolepididae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акул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скатов и ромбовых скатов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прочее, тилапии, сома (pangasius spp., silurus spp., clarias spp., ictalurus spp.), карпа, угря, латеса нильского (lates niloticus) и змееголова (channa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лососевых, прочее,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семейств bregmacerotidae, euclichthyidae, gadidae, macrouridae, melanonidae, merlucciidae, moridae и muraenolepididae,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свежее или охлажденное тилапии (Oreochromis spp.), сома (Pangasius spp., Silurus spp., Clarias spp., Ictalurus spp.), карпа (Cyprinus spp., Carassius spp., Ctenopharyngodon idella)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скатов и ромбовых скатов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прочей рыбы свежее или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латеса нильского (lates niloticus),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трески (gadus morhua, gadus ogac, gadus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сайды (pollachius virens),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мерлузы (merluccius spp.) и американского нитеперого налима (urophycis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прочей рыбы семейств bregmacerotidae, euclichthyidae, gadidae, macrouridae, melanonidae, merlucciidae, moridae и muraenolepididae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атлантического (salmo salar) и лосося дунайского (hucho hucho),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сельди (clupea harengus, clupea pallasii),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тунца (рода thunnus), скипджека, или тунца полосатого (euthynnus (katsuwonus) pelamis),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мороженое: акул, скатов и ромбовых скатов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Меч-рыбы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Минтая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рыбы семейств bregmacerotidae, euclichthyidae, gadidae, macrouridae, melanonidae, merlucciidae, moridae и muraenolepididae, кроме минтая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мороженое: акул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мороженое: скатов и ромбовых скатов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 рыб, сушеные, копченые, соленые или в 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сома, карпа, угря (anguilla spp.), латеса нильского (lates niloticus) и змееголова (channa spp.), сушеное, соленое или в рассоле, но не копченое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сушеное, соленое или в рассоле, но не копченое рыбы семейств bregmacerotidae, euclichthyidae, gadidae, macrouridae, melanonidae, merlucciidae, moridae и muraenolepididae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сушеное, соленое или в рассоле, но не копченое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(oncorhynchus nerka), лосось атлантический (salmo salar) и лосось дунайский (hucho hucho), копченый, включая 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pallasii) копченая, включаяфиле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oncorhynchus chrysogaster), копченая, включая филе, кр пищ рыбн субпр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и др.), карп (cyprinus carpio и др.) угорь (anguilla spp.), латес нильский (lates niloticus), змееголов (channa spp.) копченые, включая 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копченая, включая 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сушеная, несоленая или соленая, но не копченая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 тилапия (Oreochromis spp.), 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 рыба сушеная, кроме пищевых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 рыба сушеная, кроме пищевых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сушеная, несоленая, или соленая, но не копченая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pallasii), соленая, несушеная, не копченая, в 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в 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Анчоусы (engraulis spp.), соленые, не сушеные, не копченые, в 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сом, угорь, латес нильский и змееголов, соленая, но не сушеная или не копченая, и рыба в рассоле, кроме пищевых рыбных субпродуктов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соленая, в рассоле, за исключением сушеной и копченой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Плавники акульи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плавательные пузыри лосося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рыбные субпродукты, сушеные, соленые или в рассоле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Лангуст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норвежский (Nephrops norvegicus)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прочие, мороженые, включая муку тонкого и грубого помола и гранулы из ракообразных, пригодные для употребления в пищу,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 включая гребешка маленького родов pecten, chlamys, placopecten,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мидии (Mytilus spp., perna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каракатицы и кальмары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осьминоги (Octopus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 кроме липариса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Клемы, сердцевидки и арки (семейств arcidae, arcticidae, cardiidae, donacidae, hiatellidae, mactridae, mesodesmatidae, myidae, semelidae, solecurtidae, solenidae, tridacnidae и veneridae)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прочие, включая муку тонкого и грубого помола и гранулы из прочих водных беспозвоночных,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Голотурии (stichopus japonicus, holothurioidea)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ежи (strongylocentrotus spp., paracentrotus lividus, loxechinus albus, echichinus esculentus)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ракообразных, моллюсков и прочих водных беспозвоночных,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ракообразных, моллюсков и прочих водных беспозвоночных,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не более 1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более 1 мас.%, но не более 6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6 мас.%, но не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с содержанием жира более 1, 5%, без добавления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прочие, с жирностью более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без добавления сахара, с прочей жирностью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молоко и сливки сгущенные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жиры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в скорлупе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кроме сушеных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без скорлупы, свежие, вареные, формованные, мороженые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Щетина свиная или кабанья и ее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барсучий или другой волос, используемый для производства щеточных изделий; их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или в кусках, свежие, охлажденные, мороженые, соленые, в рассоле, сушеные или 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птиц, используемые для набивки, пух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шкурки и прочие части птиц с перьями или пухом, перья и части перьев и пух, очищенные, дезинфицированные или обработанные для хранения, но не подвергнутые дальнейшей обработке; порошок и отход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Оссеин и кости, обработанные кислотой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кости и роговой стержень, необработанные, обезжиренные, подвергнутые первичной обработке (без придания формы); порошок и отходы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Слоновая кость; порошок и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панцири черепах, ус китовый или других морских млекопитающих, рога, оленьи рога, копыта, ногти, клювы, когти, необработанные или подвергнутые первичной обработке без придания формы; кроме порошка, отходы этих продуктов и слоновой 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рыбы, ракообразных, моллюсков и прочих водных беспозвоночных, павшие животные, указанные в группе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животного происхождения, в другом месте не поименованные, павшие животные группы 01, не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4043-1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приказом и.о. Министра торговли и интеграции РК от 02.08.2024 № 298-НҚ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или вареный в воде или на пару,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в стручках или очищенный, сырой или вареный в воде или на пару,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в стручках или очищенная, сырая или вареная на пару,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бобовые овощи в стручках или очищенные, сырые или вареные в воде или на пару,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 сырые или вареные в воде или на пару,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сырая или вареная в воде или на пару, 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(сырые или сваренные в воде или на пару),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 смеси, сырые или вареные в воде или на пару, мороженые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консервированные для недолгого хранения, но непригодные для непосредственного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для кратковременного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консервированные для кратковременного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консервированные для кратковременного хранения, но не пригодные в таком виде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сушеные, целые, нарезанные кусками, ломтиками, измельченные или в виде порошка,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уши, или аурикулярии (auricularia spp.) сушеные, целые, нарезанные кусочками, ломтиками, измельченные или в виде порошка,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Дрожалковые грибы (tremella spp.) сушеные, целые, нарезанные кусочками, ломтиками, измельченные или в виде порошка,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сушеные, целые, нарезанные кусочками, ломтиками, измельченные или в виде порошка,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сушеные, целые, нарезанные кусками, ломтиками, измельченные или в виде порошка,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сушеный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и клубника, с добавлением сахара или других подслащивающих веществ или без добавления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тутовая ягода (шелковица), ежевика, логанова ягода, смородина и крыжовник (свежие или вареные в воде или на пару), мороженые, с содержанием сахара или без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подвергнутые или не подвергнутые тепловой обработке в воде или на пару, мороженые, с добавлением или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консервированные для кратковременного хранения , но в таком виде непригодные для непосредственного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консервированные для кратковременного хранения (во временно консервирующем растворе), но в таком виде непригодные для непосредственного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 сушеный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сушеные, кроме плодов товарных позиций 0801-0806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орехов или сушеных плодов, классифицируемых в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арбузов), свежие, мороженые, сушеные или консервированные для кратковременного хранения в рассоле, сернистой воде или в другом временно консервирующем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нежареный без кофеина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в зернах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без кофеина в зернах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 заменители кофе, содержащие кофе в любой пропорции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(неферментированный), в первичных упаковках нетто-массой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 первичных упаковках нетто-массой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дробленая или молотая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цветы коричного дерева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 дробленая или молотая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Мацис,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тмина или фенхеля; ягоды можжевельника, дробленые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дробленый или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Шелушеный рис (неполированный 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Полуобрушенный или полностью обрушенный рис, полированный или неполированный, глазированный или неглазированный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 (рис-сечка)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кукурузная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прочих зерновых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пшеницы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кукурузы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прочих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из зерна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плющеное или переработанное в хлопья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плющеное или переработанное в хлопья прочих зерновых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обработанное (шелушеное, обрушенное, в виде сечки или дробленое)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 обработанное (шелушеное, обрушенное, в виде сечки или дробленое)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прочих зерновых обработанное (шелушеное, обрушенное. в виде сечки или дробленое)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Зародыши зерновых целые, плющеные, в виде хлопьев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сушеных бобовых овощей товарной позиции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сердцевины саговой пальмы, из корнеплодов или клубнеплодов товарной позиции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продуктов, классифицируемых в группе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неподжаренный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соевых бобов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мука тонкого и грубого помола из семян или плодов масличных культур, кроме семян горчицы и соевых бобов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солодки 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хмеля 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соки и экстракты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Пектиновые вещества, пектинаты и пектаты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клеи и загустители растительного происхождения, видоизмененные или невидоизменные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и загустители из плодов и семян рожкового дерева или из семян циамопсиса, или гуара, видоизмененные или невидоизмененные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клеи и загустители прочие, видоизмененные или невидоизмененные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Хлопковый линт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жир домашней птицы, кроме жира товарной позиции 0209 или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КРС, овец или коз топленый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КРС, овец или коз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и животное масло (технический маргарин), неэмульгированные или несмешанные, или не приготовленные каким-либо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рыбы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морских млекопитающих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 включая ланолин)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животные и их фракции, в том числе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соевое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арахисовое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их химического состава,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пальмовое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кокосовое (копровое)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пальмоядровое или масло бабассу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пальмоядровое, масло бабассу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льняное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кукурузное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кукурузное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жиры и масла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растительные жиры, масла (включая масло жожоба) и их фракции,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растительные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пищевые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смеси и готовые продукты из животных или растительных жиров или масел или их фракций, классифицируемых в данной группе, кроме указанных в товарной позиции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воски 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смеси, из свинины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 консервы, включая готовые продукты из крови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ракообразных, моллюсков или прочих водных беспозвоночных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целиком или в кусках, но не 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и пеламида (sarda spp.) целиком или в кусках, но не фаршированные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целиком или в кусках, но не 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анчоусов целиком или в кусках, но не фаршированных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целиком или в кусках, но не фаршированный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 рыба целиком или в кусках, но не фаршированная: плавники акульи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целиком или в кусках, но не 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Заменители икры осетровых: икра лососевых (красная икра)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креветки и пильчатые креветки в негерметичной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креветки и пильчатые креветки,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омары: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прочие ракообразные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 включая королевские гребешки,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мидии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Каракатицы и кальмары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Осьминоги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Клемы, сердцевидки и арки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ушки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 кроме липариса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моллюски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ежи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Медузы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водные беспозвоночные, готовые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свекловичный без вкусо-ароматических или красящих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указанный в примечании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 вкусо-ароматическими или красящими добавками: при среднемесячной цене не более 99, 21 доллара США на 1 т на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инвертный сахар и прочие сахара и сахарные сиропы, содержащие в сухом состоянии 50 мас.% фруктозы: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тростниковая, полученная в результате кристализации или рафинирования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меласса, полученная в результате кристализации или рафинирования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 солодовый, пищевые продукты из муки, крупы, крахмала, не содержащие какао или содержащие менее 40 мас.% какао,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Шелуха, оболочки, кожица и прочие отходы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необезжиренная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частично или полностью обезжиренная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тесто для изготовления хлебобулочных изделий и мучных кондитерских изделий товарной позиции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шариков, крупинок или в других аналогичных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вздутия или обжаривания зерна хлебных злаков или зерновых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необжаренных и обжаренных зерновых хлопьев или полученные путем вздувания хлебных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пшеницы bulgur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приготовленные или консервированные с добавлением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фрукты, орехи и другие съедобные части растений, приготовленные или консервированные c добавлением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целые или резанные на части,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прочие, приготовленные или консервированные без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приготовленный или консервированный без добавления уксуса или уксусной кислоты,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мороженые,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немороженый, приготовленный или консервированный,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приготовленный или консервированный без добавления уксуса или уксусной кислоты, немороженый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лущеная, приготовленная или консервированная без добавления уксуса или уксусной кислоты, немороженая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фасоль (vigna spp., phaseolus spp.), приготовленная или консервированная без добавления уксуса или уксусной кислоты, немороженая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приготовленная или консервированная без добавления уксуса или уксусной кислоты, немороженая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 немороженые,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(zea mays var. saccharata), приготовленная или консервированная без добавления уксуса или уксусной кислоты, немороженая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немороженые, кроме продуктов товарной позиции 2006: побеги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плоды, орехи, кожура плодов и прочие части растений, консервированные в сахаре (пропитанные сахарным сиропом, засахаренные или глазированные)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и семена, включая смеси,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Ананасы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 приготовленные или консервированные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Сердцевина пальмы, приготовленная или консервированная инымспособом, в том числе содержащая или не содержащая добавкисахара или других подслащивающих веществ или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(vaccinium macrocarpon, vaccinium oxycoccos, vaccinium vitis-idaea) приготовленная или консервированная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фруктов, орехов и прочих съедобных частей растений, приготовленные или консервированные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орехи и съедобные части растений, приготовленные или консервированные, за исключением классифицируемых в субпозиции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или на основе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Эсктракты, эссенции и концентраты чая или мате (парагвайский чай) и готовые продукты на их основе или на основе чая или мате (парагвайский 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соевый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 и готовая горчица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для приготовления соусов и готовые соусы, вкусовые добавки и приправы смешанные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продукты, в другом месте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и газированные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воды, включая природные или искусственные минеральные, газированные без добавления сахара или др. подслащивающих или ароматических веществ; лед и снег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мясныхсубпродуктов; шкварки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или ракообразных, молллюсков или прочих водных беспозвоночных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прочих зерновых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бобовых культур,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Свекловичный жом, багасса (жом сахарного тростника) и прочие остатки от производства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 масла, немолотые или молотые,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арахисового масла, немолотые или молотые,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хлопчатника, немолотыеили молотые, гранулиро нные или негранулированные крометоварной позиции 2304 и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льна, немолотые или молотые, негранулированные илигранулированные, кроме отходовтоварной позиции 2304 или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подсолнечника, немолотые или молотые, негранулированные или гранулированные, крометов. поз. 2304 и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из семян рапса, или кользы, с низким содержанием эруковой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прочие, из семян рапса или кользы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кокосового ореха или копры, немолотые или молотые, негранулированные или гранулированные, кр.тов.п. 2304,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др.твердые отходы, получаемые при извлечении растительных жиров или масел, из околоплодника или ядра ореха масличной пальмы, немолотые илимолотые,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жмыхи и другие твердые отходы, получаемые при извлечении растительных жиров или масел, кроме отходов классифицируемых в товарных позициях 2304 или 2305, немолотые или молотые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Виноградные выжимки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собак или кошек, расфасованный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в кормлении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для кальяна, указанный в примечании 1 к субпозиции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'гомогенизированный' или 'восстановленный'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а также содержащие добавки агентов; вода морская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Макадам гудронированный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спекшийся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гидравлическая, кроме оксида и гидроксида кальция, указанных в товарной позиции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Клинкеры цементные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белый, искусственно окрашенный или неокрашенный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цементы гидравлические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Обожженный 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полученный высокотемпературной перегонкой каменноугольной смолы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прочих ароматических углеводородов прочие, 65 об.% которых или более (включая потери) перегоняется при температуре до 250 градусов цельсия по методу astm d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креозотовые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хлорсульфоновая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фосфорная и кислоты полифосфорные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динатрия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кальция ("фосфат дикальция")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динатрия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Водородкарбонат натрия (бикарбонат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природный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 (пропилен) ненасыщенный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ненасыщенные углеводороды ациклические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крови северного оленя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 консервированные продукты из крови любых животных, содержащие мясо или мясные субпродукты из домашнейсвиньи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перфтороктансульфоновая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перфтороктансульфонат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перфтороктансульфонат лития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перфтороктансульфонат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перфтороктансульфоновая кислота, ее соли и перфтороктансульфонилфторид: прочие соли перфтороктансульфоновой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 перфтороктансульфоновая кислота, ее соли и перфтороктансульфонилфторид: – – перфтороктансульфонилфторид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 прочие: трихлорнитрометан (хлорпикрин)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сульфированные, нитрованные или нитрозированные производные углеводородов, галогенированные или негалогенированные: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Додекан-1-ол (спирт лауриловый), гексадекан-1-ол (спирт цетиловый) и октадекан-1-ол (спирт стеариловый)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моноспирты 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ациклические терпеновые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моноспирты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2-этил-2-(гидроксиметил) пропан-1, 3-диол (триметилолпропан)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D-глюцит (сорбит)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синтетический из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сульфинированные, нитрованные или нитрозированные производные ациклических спиртов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диэтиловый простой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2'-оксидиэтанол (диэтиленгликоль, дигликоль)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Эфирофенолы, эфироспиртофенолы и их галогенированные, сульфированные, нитрованные 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Пальмитиновая кислота, стеариновая кислота,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ациклические поликарбоновые,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Диоктилортофталаты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(растительного происхождения, смешанные или несмешанные, химически обработанные или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фосфорные, суперфосфаты: содержащие 35 мас.% или более пентаоксида дифосфора (P2O5)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содержащие нитраты и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 фосфор и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яичный высушенный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альбумин яичный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фейерверки, ракеты сигнальные, дождевые ракеты, сигналы противотуманные и изделия пиротехнические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жидкое или сжиженное газообразное в контейнерах емкостью не более 300 куб.см, используемое для заполнения и повторной заправки сигаретных или аналогичных зажигалок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ферроцерий и сплавы пирофорные в любых формах, изделия из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пивоваренный и продукты на основе канифоли, смоляных кислот или растительного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Неогнеупорные строительные растворы и бетоны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эпоксидные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ящики, корзины и аналогичные изделия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сумки (включая конические)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колпаки и другие изделия для закупорки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транспортировки или упаковки товаров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(включая перчатки) из пластмасси из прочих материалов товарных позиций 3901-3914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изделия и фурнитура для мебели, транспортных средств или аналогичные изделия из пластмасс и из прочих материалов товарных позиций 3901-3914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в первичных формах или в виде пластин, листов или полос, или 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дисперсии прочие, кроме указанных в субпозиции 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невулканизированные резиновые смеси, в первичных формах или в виде пластин, листов или полос, или 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необработанные шкуры КРС массой более 16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КРС или животных семейства лошадиных, включая черпаки, получерпаки и полы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с шерстяным покровом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 шкурки ягнят без шерстного покрова пикелеванные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овец и шкурки ягнят без шерстного покрова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КРС во влажном состоянии, нешлифованные лицевые недвоенные; лицевые двоеные; из шкур 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кожевенный краст из шкур крупногорогатого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КРС в сухом состоянии (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шкура или кожевенный краст из шкур крупного рогатого скота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шкурокягнят, во влажном состоянии (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коз или козлят во влажном состоянии (включаяхромированный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коз или козлят ( в сухом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свиней во влажном состоянии ( включая хромированный пллуфабрикат)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свиней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рептилий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кожевенные краст из шкур животныхво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кожевенные краст из шкур животныхв сухом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КРС, нешлифованные лицевыенедвоенные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шкуры 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КРС, включая полукожу; нешлифованная лицевая недвоеная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КРС лицевая двоеная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овец или ягнят, без шерстяного покрова, двоеная или недвоеная, кроме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коз или козлят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рептилей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дополнительно обработанная после дубления илив виде кожевенного краста, включая выделанную под пергамент, из шкур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лаковая и кожа лаковая ламинированная; кожа металлизированная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кишок(кроме волокна из фиброина шелкопряда)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шкурки целые, с головой, хвостом или лапами или без них,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или стружка древесная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или стружка древесная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Прочии уголь древесный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 обработанные краской, травителями, креозотом или другими консервантами: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 обработанные краской, травителями, креозотом или другими консервантами: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и колья из дерева, заостренные, но не распиленные вдоль...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и колья из дерева, заостренные, но не распиленные вдоль; лесоматериалы обтесанные...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древесная или тонкая стружка; мука древесная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 непропитанные: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 – непропитанные: – –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 прочие: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 – прочие: – –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хвойные: из сосны (Pinusspp.)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хвойные: из пихты (Abiesspp.) и ели (Piceasp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продольно-распиленные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продольно-распиленные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хвойные: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Махогониевое дерево (swietenia shh)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Вирола суринамская, феба пористая и бальза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продольно-распиленные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из шореи с темно-красной древесиной, шореи сбледно-красной древесиной и шореи бакау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различных видов шореи, парашореи, пентакме, заболонная древесина шореи всех видов, парашорея, шорея фагуцина и другие виды шореи и фрагрэа душистая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Энтандрофрагма цилиндрическая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Хлорофора высокая, или африканское тиковое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лесоматериалы, распиленные или расколотые вдоль, строганые или лущеные, обтесанные или нет, шлифованные или нет, имеющие или нет соединение в шип, толщиной более 6 мм из древесины тропич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лесоматериалы из бука распиленные или расколотые...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прочие из клена (acer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прочие из вишни (prunus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прочие из ясеня (fraxinus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прочие: из березы (Betulaspp.)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прочие: из тополя и осины (Populusspp.)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лесоматериалы, распиленные вдоль или расколотые, строганые или лущеные, обтесанные или необтесанные, шлифованные или нешлифованные, имеющие или нет соединение в шип, толщиной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для клееной фанеры и прочая древесинаиз хвойных пород, распиленная вдоль, разрезанная на части или лущеная, шлифованная или нет, толщиной не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для клееной фанеры из шореи с темно-красной древесиной, шореи с бледно-красной древесиной и шореи бакау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для облицовки, для клееной фанеры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для облицовки, для клееной фанеры и прочая древесина, распиленная вдоль, разрезанная на части или лущеная, строганая или нет, шлифованная или нет, толщиной не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полаб несоб ранные) в виде профилированного погонажа лиственные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панели фанерованные и аналогичные материалы из слоистой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фанера клееная, панели деревянные фанерованные и аналогичные материалы из слоистой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 и зеркал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строительные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строительные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 из бамбука: доски для нарезания хлеба, разделочные доски и аналогичные доски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 – из бамбука: – – палочки для 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 – из бамбука: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 – из бамбука: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инкрустированные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одежды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 прочие: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отходы пробки; измельченная, гранулированная или молотая пробка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растительных материалов прочие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растительных материалов прочие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небеленая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небеленая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 небеленая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 небеленая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 полубеленая или беленая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 полубеленая или беленых,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из хлопкового линта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полученная из регенерируемых бумаги и картона (макулатуры 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масса волокнистая, полученная из регенирируемых бумаги или картоналатуры 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масса волокнистая древесная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масса волокнистая целлюлозная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масса волокнистая полуцеллюлозная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немелованные, используемые для письма, печати или других графических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полотенца, скатерти и другие виды бумаги хозяйственно-бытового или санитарно-гигиенического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небеленый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крафт-лайнер немелованный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мешочная небеленая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крафт-бумага мешочная немелованная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м2 150 г или менее, небеленые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м.кв. 150 г или менее (кроме небеленых)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более 150 г, но менее 225 г, небеленые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беленые равномерно по всей массе и в которых более 95 мас.% от общей массы волокна составляют древесные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масса 1 м.кв. которых составляет более 150 г, но менее 225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небеленые крафт-бумага и картон, с массой 1 м.кв. 225 г или более 150г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прочие, с массой 1 м.кв. 225 г или более, беленые равномерно по всей массе, и в кот. более 95 мас.% от общей массы волокона составляют древесн. волокна, получен. хим.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прочие, с массой 1 м.кв. 225 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полуцеллюлозы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гофрированные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крафт-картон, кроме используемых для письма,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кроме используемых для письма, печати и других графических целей, многослойные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покрытием, пропиткой или ламинированные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копсы, шпули, аналогичные держатели из бумажной массы, используемые для намотки текстильных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бобины, катушки, копсы, шпули, аналогичные держателииз бумажной массы, бум. или картона (перфорированные или неперфорир., армированные или неармир.), кроме использ. для намотки текстил.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 вата и полотно из целлюлоз. волокна прочие, нарезанные по размеру или форме; изделия из бумажной массы, бумаги, картона, целлюлоз. ваты или полотна из целлюл.волокна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Шелк-сырец (некрученый)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шерсть немытая, включая мытую до стрижки или снятиясо шкуры, не подвергнутая кардо- и гребнечесанию, кроме стриженой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шерсть стриженая, не подвергнутая кардо- или гребнечесанию, мытая, некарбонизованная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шерсть мытая, некарбонизированная, не подвергнутая кардо- и гребнечесанию, кроме стриженой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 гребнечесанию, карбонизованная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Очесы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кардочесанию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гребнечесанию, в отрезках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гребенная лента шерстяная и прочая шерсть животных, подвергнутая гребеночесанию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Тонкий волос животных, подвергнутый кардо- или гребнечесанию кашмирских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тонкий волоc животных, подвергнутый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Грубый волос животных, подвергнутый кардо- 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нечесаное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хлопка - сырье расщипанное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не расфасованные для розничной продажи, содержащие хлопковых волокон по массе 85%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нитки хлопчатобумажные швейные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для розничнойпродажи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 линейной плотности 714, 29дтекса или более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 линейной плотности менее 714, 29, но не менее 232, 56 дтекса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 линейной плотности менее 23, 256, но не менее 19, 231 текса (метр.номера от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 линейной плотности менее 19, 231, но не менее 12, 5 текса (метр.номера от 52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(кр. шв.ниток), содержащ. хлопка 85 мас.% или более, однониточная из волокон, не подвергнутых гребнечесанию, линейной плотности менее 125 дтекс, (выше 80 метрическогономера)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 линейной плотности 714, 29 дтекса или более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 линейной плотности менее 714, 29, но не менее 232, 56 дтекса(метр.номера от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 линейной плотности менее 232, 56, но не менее 192, 31 дтекса(метр.номера от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 линейной плотности менее 192, 31, но не менее 125 дтекса (метр.номера от 52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125, но не менее 106, 38 дтекса (метр.номера от 80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 линейной плотности менее 106, 38, но не менее 83, 33 дтекса(от 94 до 120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 линейной плотности менее 83, 33 дтекса (выше 120 метр.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однокруточная из волокон или... не гребенного прочеса, линейной плотности 714, 29 дтекса или более (невыше 14 метр.номера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однокруточная из волокон, не гребенного прочеса, линейной плотности менее 714, 29 дтекса, но не менее232, 56 (метр.номера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 линейной плотности менее 232, 56, но не менее 192, 31 дтекса(метр.номера от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 линейной плотности менее 192, 31, но не менее 125 дтекса (метр.номера от 52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 линейной плотности менее 125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розн.продажимногокруточная из волокон гребенного прочеса, линейной плотности 71, 429 дтекса или более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714, 29, но не менее 23, 256 дтексадля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232, 56, но не менее 192, 31 дтексадля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192, 31, но не менее 125 дтексадля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106, 38, но не менее 83, 33 дтексадля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розн.продажи, многокруточная из волокон гребенного прочеса, линейной плотности менее 83, 33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однониточная, не гребенного прочеса, линейнойплотности 714, 29 дтекса и более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длярозн.продажи, однониточная, не гребенного прочеса, линейнойплотности менее 714, 29 дтекса, но не менее 232, 56 (метрические номера от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однониточная, не гребенного прочеса, линейнойплотности менее 232, 56, но не менее 192, 31 дтекса (метрические номера от 43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однониточная, не гребенного прочеса, линейнойплотности менее 192, 31, но не менее 125 дтекса (метрическиеномера от 52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 менее 85 мас.% хлопка, не расфасов. длярозн.продажи, однониточная, из волокон не подвергнутых гребнечесанию, линейной плотности менее 125 дтекс (выше 80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однониточная, гребенного прочеса, линейной плотности 714, 29 дтекса и более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однониточная, гребенного прочеса, линейной плотности менее 714, 29, но не менее 232, 56 дтекса (метрическиеномера от 14 до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однониточная, гребенного прочеса, линейной плотности менее 232, 56, но не менее 192, 31 дтекса (метрическиеномера от 43 до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длярозн.продажи, однониточная, гребенного прочеса, линейной плотности менее 192, 31, но не менее 125 дтекса (метрические номера от 52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 менее 85 мас.% хлопка, не расфасов. длярозн.продажи, однониточная из волокон, подвергнутых гребнечесанию, линейной плотности менее 125 дтекс (выше 80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714, 29 дтекса и болеедля однониточной (не выше 14 метрического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менее 714, 29, но не менее 232, 56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менее 232, 56, но не менее 192, 31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менее 192, 31, но не менее 125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менее 125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гребенного прочеса, линейной плотности не менее 714, 29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гребенного прочеса, линейной плотности менее 714, 29, но не менее 232, 56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гребенного прочеса, линейной плотности менее 232, 56, но не менее 192, 31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гребенного прочеса, линейной плотности менее 125 дтекса для однониточной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помассе 85% и более хлопка,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хлопчатобумажная (кроме швейных ниток),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85 мас.% или более хлопковых волокон, неотбеленные: полотняного переплетения, с поверхностной плотностью не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 или более хлопка, неотбеленные [суровые], полотняного переплетения, с поверхностной плотностью более 100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содержат хлопка 85% и более, с плотностью не более 200 г/кв.м, неотбеленные, 3-х или 4-х ниточного саржевогопереплетения,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содержат хлопок 85% и более, неотбеленные, споверхностной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 или более хлопковых волокон, отбеленные, полотняного переплетения, с поверхностной плотностью не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 или более хлопковых волокон, отбеленные, полотняного переплетения, с поверхностной плотностью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отбеленные, 3-х или 4-х нитного саржевого переплетения, включая обратную саржу,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содержат хлопок 85% и более, отбеленные,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 окрашенные, полотняного переплетения, с поверхностной плотностью не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с поверхностной плотностью не более 200 г/кв.м, окрашенные, 3-х или 4-х нитного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из пряжи различных цветов, полотняного переплетения, с поверхностной плотностью не более 100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содержат хлопок 85% и более, с поверхностной плотностью не более 200 г/м2, из пряжи различных цветов, 3-х или 4-х нитного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содержат хлопок 85% и более, из пряжи различных цветов,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напечатанные, полотняного переплетения, с поверхностной плотностью не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 или более хлопковых волокон, напечатанные, полотняного переплетения, с поверхностной плотностью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содержат хлопка 85% и более, напечатанные,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не менее 85% хлопка, неотбеленные, полотняного переплетения, с поверхностной плотностьюболее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неотбеленные, 3-х или 4-х нитного саржевого переплетения, включая обратную саржу с поверхностной плотностью более200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неотбеленные, с поверхностной плотностью более200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отбеленные, полотняного переплетения, с поверхностнойплотностью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отбеленные,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окрашенные, полотняного переплетения, с поверхностнойплотностью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окрашенные,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из пряжи различных цветов, полотняного переплетения,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из пряжи различных цветов, 'деним' или джинсовая ткань, с поверхностной плотностью более 200г/м2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не менее 85% хлопка, из пряжи различных цветов, 3-х или 4-х нитного саржевого переплетения, включая обратную саржу, с поверхностной плотностьюболее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прочие из пряжи различных цветов, содержащие 85мас.% или более хлопка,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полотняного переплетения,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3-х или 4-х нитного саржевого переплетения, включая обратную саржу,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напечатанные, с поверхностной плотностью более200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неотбеленные, содерж. менее 85 мас.% хлопковых волокон, смешанные в основном или исключительно с химическимиволокнами, с поверхностной плотностью не более 200 г/м2, полотнян.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 неотбеленные, с поверхностной плотностью не более 200г/м2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 отбеленные,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окрашенные, содерж. менее 85 мас.% хлопковых волокон, смешанные в основном или исключительно с хим.волокнами, с поверхностной плотностью не более 20о г/м2,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химических волокон, окрашенные, с поверхностной плотностью не более 200 г/м2, 3- или 4-нитного саржевого переплетения, вкл.обратную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 окрашенные,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полотняного переплетения, с плотностью неболее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изпряжи различных цветов, с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химич.волокон, напечатанные, полотняного переплетения, с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напечатанные,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деним, или джинс.т. с поверхностной плотностью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мятый, трепаный, непряденый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лен, чесаный или обработанный каким-либо другим способом, за исключением мятого или трепаного, непряденый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Очесы и отходы льна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волокно пеньковое, обработанное или нет, но непряденое, очесы и прочие отходы пеньки (включая прядильные отходыи разрыхленное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очесы и отходы (включая прядильные отходы или разрыхленное сырье) из волокна джутового и лубяного текстильноговолокна (кроме льна, пеньки и волокна рами), необработан., обработан., не пряденые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кокосового ореха, абаки, рами и другие растительные текстильные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 однониточная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 многокруточная (крученая) или однокруточная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товарной позиции 5303, однониточная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классифицируемых в тов. позиции 5303, многокруточная или однокруточная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по массе не менее 85% текстурированных полиэфирных нитей,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содержащие 85 мас.% или более нетекстурированных полиэфирных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однониточная, содержащая 85 мас.% или более полиэфирных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многокруточная (крученая) или однокруточная, содержащая 85 мас.%или более полиэфирных волокон, не расфасованная для розничн.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многокруточная (крученая) или однокруточная, содержащая 85 мас.% или более акриловых или модакриловых волокон, нерасфасованная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 не расфасованная для розничной продажи, смешанных в основном или исключительно с искусственными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 смешанных в основном или исключительно с хлопком,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искусственных волокон (кроме швейныхниток), не расфасованная для розничной продажи, содержащая85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 переплетения, содер. менее 85 мас.% этих волокон с добавл. в основном или исключительно хлопка, с поверхн. плотностью не более 170 г/м.кв., неотбелен. или отбел.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менее 85% полиэфирных волокон 3- или 4-нитного саржевого переплетения, вкл. обратную саржу, с добавлением хлопка, с поверхн. плотностью не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из полиэфирных волокон, содержащие менее 85% этих волокон, с добавлением в основном или исключительно хлопка, имеющие поверхностную плотность не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синтетическихволокон, содержащие менее 85% этих волокон, с добавлением восновном или исключительно хлопка, имеющие поверхностную плотность не более 170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полотнян. переплетения, окрашенные , содержащие менее 85 мас.% этих волокон с добавлением в основном или исключительно хлопка, с поверхн. плотностью не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прочие, содержащие менее 85% полиэфирных волокон с добавлением в основном или исключительно хлопка, споверхностной плотностью не более 170г/м2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синтетических волокон, содержащие по массе менее 85% этих волокон, с добавлением хлопка, с поверхностной плотностью не более 170 г/м2,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не более 170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хлопка, с поверхностной плотностью неболее 170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не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не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 смешанные в основном или исключительно с вискозными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 содержащие менее 85% этих волокон, с добавлением в основном или исключительно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этих волокон, с добавлением в основном или исключительно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хлопковых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химических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вата и изделия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сезаля или прочих текстильных волокон растений рода agave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сизаля или прочих текстильных волокон растений рода agave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полиэтилена или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напольные покрытия тафтинговые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напольные покрытия тафтинговые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узкие, содержащие 5% или более по массе эластомерных или резиновых нитей, кроме тканей из тов. поз.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одногоили нескольких слоев текстильных материалов, соединенных смягким слоем прошиванием или другими способом, кроме вышивокиз тов. поз. 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Клейкие ленты шириной не более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машинного или ручного вязания, текстильные прорезиненные материалы, кроме материалов из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прорезиненные, кроме материалов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более 30см, содержащие 5 мас% или более резиновых нитей, кроме полотен тов. поз.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электрические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 для лодок, досок для виндсерфинга или сухотутных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Тряпье, использованное или новое, куски бечевок, веревок, канатов или тросов из текстильных иматериалов, сортированные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тряпье, использованное или новое, куски бечевок, веревок, канатов и тросов и изделия из них из текстильных материалов, бывшие в употреблении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Подошвы и каблуки из резины или полимерного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головные уборы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головные уборы, с подкладкой или без подкладки, с отделкой или без отделки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Садовые зонты или аналогичные зонты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 имеющие раздвижной стержень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 садовые зонты и аналогичные зонты)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зонтов, включая каркасы, установленнын на стержнях(палках)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покрытые перьями или пухом, перья, части перьев, пух и изделия из этих материалов (кромеизделий из тов. поз. 0505 и обработанных стволов и стержнейперьев)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изискусственных цветов, листьев или плодов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изискусственных цветов, листьев или плодов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волосы, расчесанные, прореженные, обесцвеченные или обработанные иным способом; шерсть, волосы животных, прочие текст. материалы подготовленные для производства париков или аналог. издел.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завершенные из синтетических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парики, бороды накладные, брови и ресницы, накладкии аналогичные изделия из синтетических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ресницы, накладки и аналогичные изделия из человеческого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 изделия разной формы, наиб. гранькот. может быть вписана в квадрат со стороной размером менее7 см; гранулы, крошка и порошок, искусств.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 алебастр тесаные или пиленые, и изделияиз них с плоской или ровной поверхностью для памятников илистроительства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тесаный или пиленый и изделия из него с плоской илировной поверхностью для памятников или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прочие (кроме сланца), тесаные или пиленые, и изделияиз них, с плоской или ровной поверхностью для памятников илистроительства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мрамор, травертин и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строительный прочий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неармированное, имеющее поглощающий, отражающий или неотражающий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 окрашенное по всей массе (тонированное в объеме), матовое, накладное или просто полированное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армированное, термически полированное и с матовой или полированной поверхностью, в листах, с поглащ., отражающимили неотражающим слоем или без него, но не обработанное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культивированный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промышленные прочие, неоправленные или незакрепленные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непромышленные прочие, неоправленные или незакрепленные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Рубины, сапфиры и изумруды, обработанные другими способами, но не нанизанные, неоправленные и незакрепленные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 полудрагоценные камни (кроме алмазов, рубинов, сапфиров или изумрудов), обработ. др. способами, но ненанизан., неоправлен. и незакреплен. или временно наниз.для удоб. транспортир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 порошок из природных или искусственных драгоценныхили полудрагоценных камней (кроме алмазов)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 необработанном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 полуобработанном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недрагоенные, плакированные серебром, полуобработанные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золота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в необработанных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 используемое для чеканки монет, в прочих полуобработанных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используемое для чеканки монет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или серебро, плакированные золотом, необработанные или полуобработанные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необработанная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необработанный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необработанный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осмий и рутений необработанные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драгоценных или полудрагоценных камней природных, искусственных и реконструированных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Запонки и заколки из недрагоценных металлов, имеющих или неимеющих электролитическое покрытие из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(кроме золотых), не являющиеся законным платежным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нелегированный, содержащий 0, 5 мас.% или менее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нелегированный, содержащий по массе более0, 5% фосфора в чушках, болванках и прочих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легированный; чугун зеркальный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содержащий более 2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содержащий более 55 мас.%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ферросилиций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Ферровольфрам и ферросиликовольфрам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Ферротитан и ферросиликотитан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Феррованадий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Феррониобий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ферросплавы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прямого восстановления железной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восстановления железной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черных металлов для переплавки (шихтовые слитки)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из передельного и зеркального чугуна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железо и нелегированная сталь в слитках или прочих первичных формах (кроме железа товарной позиции 7203)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железо и сталь нелегированные в прочих первичных формах (кроме железа, указанного в товарной позиции 7203)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 содержащие менее 0, 25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железа или нелегированной стали, содержащие менее 0, 25 мас.% углерода, прямоугольного (кроме квадратного)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железа или нелегированной стали, содержащие менее 0, 25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 содержащие 0, 25 мас.% или более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холоднокатаный (обжатый в холодном состоянии), неплакированной, без гальванического или другого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оцинкованный иным способом, гофрированный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алюминиево-цинковыми сплавами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Неравнобокие угловые профили, без дальнейшей обработке кроме горячей прокатки, горячего волочения или экструдирования, высотой менее 80 мм,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и прочие первичные формы из коррозиностойкой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коррозионностойкой стали, прямоугольного ( кроме квадратного)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прочие, из стали с минимальным пределом текучести 724 мпа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Квадратного или прямоугольного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Прочего некруглого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профили пустотелые(например, бесшовные или сварные, клепаные или соединенные аналогичным способом),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тросы, канаты из черных металлов, без электрической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без электрической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оцинкованные решетки, сетки и ограждения, сваренныев местах пересечения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 кнопки, рифленые гвозди, скобы (кр. включ. в тов. поз. 8305) и аналог. изделия, из черн. металлов, с головками или без головок из др. материалов, кр. изделий с медн. головками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медный; медь цементационная (медь осажденная)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нерафинированная, медные аноды для электролитическогорафинирования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Катоды и секции катодов из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для изготовления проволоки (вайербарсы) из медирафинированной,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для прокатки сортовых профилей из меди рафинированной,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необработанная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на основе меди и цинка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на основе меди и олова (бронзы)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сплавы (кроме лигатур, товарой позиции 7405) не обработанные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кабели, плетеные шнуры и аналогичные изделия из меди без электрической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никелевый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Агломераты оксидов никеля и другие промежуточные продукты металлургии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нелегированный, необработанный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никелевые,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никеля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нелегированный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алюминия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рафинированный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свинец необработанный, содержащий сурьму в качествеэлемента, преобладающего по массе среди прочих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свинец необработанный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толщиной (не считая основы) не более 0,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свинцовые,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свинцовые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содержащий по массе 99, 99% или более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содержащий менее 99, 99 мас.%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цинковые,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необработанное нелегированное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оловянные необработанные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необработанный, содержащий по массе не менее 99, 8%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магний необработанный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кобальтовый и прочие промежуточные продукты металлургии кобальта; кобальт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и другие редкие металлы и изделия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шрифты, блоки, пластины, цилиндры и другие типографские элементы; блоки, пластины, цилиндры и литографские камни, подготовленные для печатных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клавесины и прочие клавишные струнные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Смычковые инструменты музыкальные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музыкальные струнные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духовые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духовые (например, клавишные органы с трубами, аккордеоны, кларнеты, трубы, волынки), кроме ярмарочных органов и механических шарманок,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ударные (например, барабаны, ксилофоны, тарелки, кастаньеты, маракасы)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клавишные, кроме аккордеонов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 у которых звук производится или должен быть усилен с помощью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Шкатулки музыкальные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органы ярмарочные; птицы поющие механические, пилы музыкальные и инструменты музыкальные в другом месте не поименованные; манки всех видов, свистки, горны и духовые сигнальные инcтрументы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Струны музыкальных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музыкальных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 мебель для сидения из тростника, ивы, бамбука или аналогичных материалов: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и принадлежности для бильярда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для развлечений, настольные или комнатные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и прочий инвентарь для занятий лыжным 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для виндсерфинга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водные и инвентарь для занятий водными видами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гольфа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клюшки для гольфа и принадлежности для игры в гольф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инвентарь для настольного тенниса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Ракетки для тенниса, со струнами или без струн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ракетки со струнами или без струн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тенниса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мячи, кроме мячей для гольфа и шариков для настольного тенниса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Ледовые коньки и роликовые коньки, включая конькобежные ботинки с прикрепленными коньками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для рыбной ловли, охоты и стрельбы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цирки, зверинцы и театры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Кость слоновая обработанная и изделия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обработанная и пригодная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для резьбы и изделия из них; изделия формованные или резные из воска, стеаринакаучука или модельных паст и прочие формован.изделия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и щетки, состоящие из веток или других растительных материалов, связанных вместе, с рукоятками или без рукояток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помазки для бритья, щетки для волос, щеточки для ногтей, кисточки для ресниц, изделия для гигиенических целей, в том числе являющиеся частями приспособлений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косметические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малярные для нанесения красок, темперы, лаков или аналогичные кисти (кроме указанных в субпозоции 9603 30); подушечки и валики малярные для 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щетки ручные механические без двигателей для уборки полов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пластмассовые, без текстильного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из недрагоценного металла, без текстильного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пуговицы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застежек-молний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держатели ручек, держатели карандашей и аналогичные держатели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пастели и угольные карандаши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сигаретным зажигалкам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расчески, гребни для волос и аналогичные предметы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для волос, зажимы для завивки, бигуди и аналогичные предметы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растительного происхождения, используемые главным образом для плетения (ситник, ива, рафия, очищенная, отбеленная или окрашенная солома зерновых и липовая кора), кроме ротанга и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прочие, в другом месте не поименованные 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гранулированная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дистилляты и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некальцинированный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w:t>
            </w:r>
          </w:p>
        </w:tc>
      </w:tr>
    </w:tbl>
    <w:bookmarkStart w:name="z25" w:id="16"/>
    <w:p>
      <w:pPr>
        <w:spacing w:after="0"/>
        <w:ind w:left="0"/>
        <w:jc w:val="both"/>
      </w:pPr>
      <w:r>
        <w:rPr>
          <w:rFonts w:ascii="Times New Roman"/>
          <w:b w:val="false"/>
          <w:i w:val="false"/>
          <w:color w:val="000000"/>
          <w:sz w:val="28"/>
        </w:rPr>
        <w:t>
      Расшифровка аббревиатур: ТН ВЭД - товарная номенклатура внешнеэкономической деятельности.</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2026 года № 219</w:t>
            </w:r>
          </w:p>
        </w:tc>
      </w:tr>
    </w:tbl>
    <w:bookmarkStart w:name="z27" w:id="17"/>
    <w:p>
      <w:pPr>
        <w:spacing w:after="0"/>
        <w:ind w:left="0"/>
        <w:jc w:val="left"/>
      </w:pPr>
      <w:r>
        <w:rPr>
          <w:rFonts w:ascii="Times New Roman"/>
          <w:b/>
          <w:i w:val="false"/>
          <w:color w:val="000000"/>
        </w:rPr>
        <w:t xml:space="preserve"> Перечень цифровых услуг казахстанского происхождения, по которым частично возмещаются затраты по их продвижению на внешние рынки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ОКВЭД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компьютерных 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прочего программного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проектирование коммерческих информационных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приложений (прикладных программ) и связанная с этим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веб-порталов</w:t>
            </w:r>
          </w:p>
        </w:tc>
      </w:tr>
    </w:tbl>
    <w:p>
      <w:pPr>
        <w:spacing w:after="0"/>
        <w:ind w:left="0"/>
        <w:jc w:val="left"/>
      </w:pPr>
    </w:p>
    <w:p>
      <w:pPr>
        <w:spacing w:after="0"/>
        <w:ind w:left="0"/>
        <w:jc w:val="both"/>
      </w:pPr>
      <w:r>
        <w:rPr>
          <w:rFonts w:ascii="Times New Roman"/>
          <w:b w:val="false"/>
          <w:i w:val="false"/>
          <w:color w:val="000000"/>
          <w:sz w:val="28"/>
        </w:rPr>
        <w:t>
      Расшифровка аббревиатур: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ОКВЭД – общий классификатор видов экономической деятельности.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