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cca" w14:textId="082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22 января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января 2026 года № 1,2 аким Сагизского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"Тайшыбаев Сәрсен", "Ахметов Аққали" безымянным улицам в Сагизском сельском округе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окргуа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