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c086" w14:textId="747c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23 декабря 2025 года № 36/12 "Об утверждении бюджета Жанажолского сельского округа района Шал акына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12 мая 2026 года № 41/8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Шал акына Северо-Казахстанской области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Жанажолского сельского округа района Шал акына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Жанажолского сельского округа района Шал акына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106 546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100 483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107 922,7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-1 376,7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1 376,7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1 376,7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41/8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